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0E25D" w14:textId="77777777" w:rsidR="00DD2C41" w:rsidRPr="007C6B79" w:rsidRDefault="00DD2C41" w:rsidP="00DD2C41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48A8CECB" w14:textId="77777777" w:rsidR="00DD2C41" w:rsidRPr="007C6B79" w:rsidRDefault="00DD2C41" w:rsidP="00DD2C41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 xml:space="preserve">МБОУ «СОШ № 2 </w:t>
      </w:r>
      <w:proofErr w:type="spellStart"/>
      <w:r w:rsidRPr="007C6B79">
        <w:rPr>
          <w:rFonts w:eastAsia="Calibri"/>
          <w:bCs/>
          <w:sz w:val="24"/>
          <w:szCs w:val="24"/>
          <w:lang w:val="ru-RU"/>
        </w:rPr>
        <w:t>с.Центора</w:t>
      </w:r>
      <w:proofErr w:type="spellEnd"/>
      <w:r w:rsidRPr="007C6B79">
        <w:rPr>
          <w:rFonts w:eastAsia="Calibri"/>
          <w:bCs/>
          <w:sz w:val="24"/>
          <w:szCs w:val="24"/>
          <w:lang w:val="ru-RU"/>
        </w:rPr>
        <w:t>-Юрт»</w:t>
      </w:r>
    </w:p>
    <w:p w14:paraId="66CF80C2" w14:textId="7D8D9061" w:rsidR="006D70DD" w:rsidRPr="009D7456" w:rsidRDefault="00DD2C41" w:rsidP="00DD2C41">
      <w:pPr>
        <w:spacing w:before="0" w:beforeAutospacing="0"/>
        <w:ind w:firstLine="426"/>
        <w:jc w:val="center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                                                   </w:t>
      </w:r>
      <w:proofErr w:type="spellStart"/>
      <w:proofErr w:type="gramStart"/>
      <w:r w:rsidRPr="007C6B79">
        <w:rPr>
          <w:rFonts w:eastAsia="Calibri"/>
          <w:bCs/>
          <w:sz w:val="24"/>
          <w:szCs w:val="24"/>
          <w:lang w:val="ru-RU"/>
        </w:rPr>
        <w:t>им.А</w:t>
      </w:r>
      <w:proofErr w:type="gramEnd"/>
      <w:r w:rsidRPr="007C6B79">
        <w:rPr>
          <w:rFonts w:eastAsia="Calibri"/>
          <w:bCs/>
          <w:sz w:val="24"/>
          <w:szCs w:val="24"/>
          <w:lang w:val="ru-RU"/>
        </w:rPr>
        <w:t>-Х.Кадырова</w:t>
      </w:r>
      <w:proofErr w:type="spellEnd"/>
    </w:p>
    <w:p w14:paraId="418B7B74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F0BD6FA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442F363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77FEA24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146445D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FB98318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AE70B5B" w14:textId="77777777"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CAB8185" w14:textId="77777777"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A948E86" w14:textId="77777777"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14:paraId="302CA843" w14:textId="77777777"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A122D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История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14:paraId="3C3FD64D" w14:textId="77777777"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14:paraId="780D1825" w14:textId="77777777" w:rsidR="006D70DD" w:rsidRPr="009D7456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9642AEB" w14:textId="77777777" w:rsidR="006D70DD" w:rsidRPr="009D7456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02CF4D5F" w14:textId="77777777" w:rsidR="006D70DD" w:rsidRPr="00DD2C41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</w:p>
    <w:p w14:paraId="65D7DA60" w14:textId="77777777" w:rsidR="006D70DD" w:rsidRPr="00DD2C41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DD2C41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Обязательная часть учебного плана.</w:t>
      </w:r>
    </w:p>
    <w:p w14:paraId="24E17CCE" w14:textId="77777777" w:rsidR="006D70DD" w:rsidRPr="00DD2C41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DD2C41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 xml:space="preserve">Предметная область: </w:t>
      </w:r>
      <w:r w:rsidR="00A122D8" w:rsidRPr="00DD2C41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Общественно-научные предметы</w:t>
      </w:r>
      <w:r w:rsidRPr="00DD2C41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.</w:t>
      </w:r>
    </w:p>
    <w:p w14:paraId="797DB2D7" w14:textId="77777777" w:rsidR="006D70DD" w:rsidRPr="00DD2C41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</w:p>
    <w:p w14:paraId="6642D14C" w14:textId="77777777" w:rsidR="006D70DD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C643FBB" w14:textId="77777777"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CEDAAB9" w14:textId="77777777"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bookmarkStart w:id="0" w:name="_GoBack"/>
      <w:bookmarkEnd w:id="0"/>
    </w:p>
    <w:p w14:paraId="64BB411D" w14:textId="77777777"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EBDE16E" w14:textId="77777777"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57E2861" w14:textId="77777777"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55308F4" w14:textId="77777777" w:rsidR="00A9696C" w:rsidRDefault="00A9696C" w:rsidP="00CD5AD0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9F86547" w14:textId="77777777" w:rsidR="00CD5AD0" w:rsidRDefault="00CD5AD0" w:rsidP="00CD5AD0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0DFA937" w14:textId="0EF359B0" w:rsidR="00BB42E4" w:rsidRPr="00EF2B09" w:rsidRDefault="00DD2C41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EF2B09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3F6B65E4" w14:textId="77777777" w:rsidR="00BB42E4" w:rsidRPr="003E05C2" w:rsidRDefault="008B3E9E" w:rsidP="00CD5AD0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истории для обучающихся 5–9-х </w:t>
      </w:r>
      <w:proofErr w:type="gram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="003E05C2"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proofErr w:type="gram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требованиями:</w:t>
      </w:r>
    </w:p>
    <w:p w14:paraId="1630BD8A" w14:textId="77777777" w:rsidR="00BB42E4" w:rsidRPr="003E05C2" w:rsidRDefault="008B3E9E" w:rsidP="00CD5AD0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66E40536" w14:textId="77777777" w:rsidR="00BB42E4" w:rsidRPr="003E05C2" w:rsidRDefault="008B3E9E" w:rsidP="00CD5AD0">
      <w:pPr>
        <w:numPr>
          <w:ilvl w:val="0"/>
          <w:numId w:val="1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30.05.2021 № 287 «Об утверждении ФГОС основного общего образования»;</w:t>
      </w:r>
    </w:p>
    <w:p w14:paraId="54A8DDA7" w14:textId="77777777" w:rsidR="00BB42E4" w:rsidRPr="003E05C2" w:rsidRDefault="008B3E9E" w:rsidP="00CD5AD0">
      <w:pPr>
        <w:numPr>
          <w:ilvl w:val="0"/>
          <w:numId w:val="1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6D4C453A" w14:textId="77777777" w:rsidR="00BB42E4" w:rsidRPr="003E05C2" w:rsidRDefault="008B3E9E" w:rsidP="00CD5AD0">
      <w:pPr>
        <w:numPr>
          <w:ilvl w:val="0"/>
          <w:numId w:val="1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2208C20D" w14:textId="77777777" w:rsidR="00BB42E4" w:rsidRPr="003E05C2" w:rsidRDefault="008B3E9E" w:rsidP="00CD5AD0">
      <w:pPr>
        <w:numPr>
          <w:ilvl w:val="0"/>
          <w:numId w:val="1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4509297D" w14:textId="77777777" w:rsidR="00BB42E4" w:rsidRPr="003E05C2" w:rsidRDefault="008B3E9E" w:rsidP="00CD5AD0">
      <w:pPr>
        <w:numPr>
          <w:ilvl w:val="0"/>
          <w:numId w:val="1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курса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«История России»;</w:t>
      </w:r>
    </w:p>
    <w:p w14:paraId="0B89862B" w14:textId="77777777" w:rsidR="00BB42E4" w:rsidRPr="003E05C2" w:rsidRDefault="008B3E9E" w:rsidP="00CD5AD0">
      <w:pPr>
        <w:numPr>
          <w:ilvl w:val="0"/>
          <w:numId w:val="1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основного общего </w:t>
      </w:r>
      <w:proofErr w:type="gram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образования,;</w:t>
      </w:r>
      <w:proofErr w:type="gramEnd"/>
    </w:p>
    <w:p w14:paraId="35ECC65C" w14:textId="77777777" w:rsidR="00BB42E4" w:rsidRPr="003E05C2" w:rsidRDefault="008B3E9E" w:rsidP="00CD5AD0">
      <w:pPr>
        <w:numPr>
          <w:ilvl w:val="0"/>
          <w:numId w:val="1"/>
        </w:numPr>
        <w:ind w:left="7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истории для 5–9-х классов.</w:t>
      </w:r>
    </w:p>
    <w:p w14:paraId="57828DBD" w14:textId="77777777" w:rsidR="00BB42E4" w:rsidRPr="003E05C2" w:rsidRDefault="008B3E9E" w:rsidP="00CD5AD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пособия для педагога и обучающихся:</w:t>
      </w:r>
    </w:p>
    <w:p w14:paraId="14ED4355" w14:textId="77777777" w:rsidR="00A3485C" w:rsidRDefault="008B3E9E" w:rsidP="00CD5AD0">
      <w:pPr>
        <w:numPr>
          <w:ilvl w:val="0"/>
          <w:numId w:val="2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УМК «Всеобщая история» для 5–</w:t>
      </w:r>
      <w:r w:rsidR="00A3485C">
        <w:rPr>
          <w:rFonts w:hAnsi="Times New Roman" w:cs="Times New Roman"/>
          <w:color w:val="000000"/>
          <w:sz w:val="24"/>
          <w:szCs w:val="24"/>
          <w:lang w:val="ru-RU"/>
        </w:rPr>
        <w:t xml:space="preserve">х </w:t>
      </w:r>
      <w:proofErr w:type="spellStart"/>
      <w:r w:rsidR="00A3485C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="00A3485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под ред.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Вигасина</w:t>
      </w:r>
      <w:proofErr w:type="spell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А.А.,</w:t>
      </w:r>
      <w:proofErr w:type="spellStart"/>
      <w:r w:rsidR="00890262">
        <w:rPr>
          <w:rFonts w:hAnsi="Times New Roman" w:cs="Times New Roman"/>
          <w:color w:val="000000"/>
          <w:sz w:val="24"/>
          <w:szCs w:val="24"/>
          <w:lang w:val="ru-RU"/>
        </w:rPr>
        <w:t>Годера</w:t>
      </w:r>
      <w:proofErr w:type="spellEnd"/>
      <w:proofErr w:type="gramEnd"/>
      <w:r w:rsidR="00890262">
        <w:rPr>
          <w:rFonts w:hAnsi="Times New Roman" w:cs="Times New Roman"/>
          <w:color w:val="000000"/>
          <w:sz w:val="24"/>
          <w:szCs w:val="24"/>
          <w:lang w:val="ru-RU"/>
        </w:rPr>
        <w:t xml:space="preserve"> Г.И.</w:t>
      </w:r>
    </w:p>
    <w:p w14:paraId="46846F17" w14:textId="69DF94E2" w:rsidR="00BB42E4" w:rsidRDefault="00A3485C" w:rsidP="00CD5AD0">
      <w:pPr>
        <w:numPr>
          <w:ilvl w:val="0"/>
          <w:numId w:val="2"/>
        </w:numPr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УМК «Всеобщая история» 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="00CD5AD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х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под 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="00890262">
        <w:rPr>
          <w:rFonts w:hAnsi="Times New Roman" w:cs="Times New Roman"/>
          <w:color w:val="000000"/>
          <w:sz w:val="24"/>
          <w:szCs w:val="24"/>
          <w:lang w:val="ru-RU"/>
        </w:rPr>
        <w:t>Агибаловой</w:t>
      </w:r>
      <w:proofErr w:type="spellEnd"/>
      <w:r w:rsidR="00890262">
        <w:rPr>
          <w:rFonts w:hAnsi="Times New Roman" w:cs="Times New Roman"/>
          <w:color w:val="000000"/>
          <w:sz w:val="24"/>
          <w:szCs w:val="24"/>
          <w:lang w:val="ru-RU"/>
        </w:rPr>
        <w:t xml:space="preserve"> Е.В., Донской Г.М.</w:t>
      </w:r>
    </w:p>
    <w:p w14:paraId="131EE758" w14:textId="2FBCB577" w:rsidR="00A3485C" w:rsidRPr="003E05C2" w:rsidRDefault="00A3485C" w:rsidP="00CD5AD0">
      <w:pPr>
        <w:numPr>
          <w:ilvl w:val="0"/>
          <w:numId w:val="2"/>
        </w:num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УМК «Всеобщая история» для</w:t>
      </w:r>
      <w:r w:rsidR="00DD2C41">
        <w:rPr>
          <w:rFonts w:hAnsi="Times New Roman" w:cs="Times New Roman"/>
          <w:color w:val="000000"/>
          <w:sz w:val="24"/>
          <w:szCs w:val="24"/>
          <w:lang w:val="ru-RU"/>
        </w:rPr>
        <w:t xml:space="preserve"> 7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9-х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под 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ред</w:t>
      </w:r>
      <w:proofErr w:type="spellEnd"/>
      <w:r w:rsidRPr="00A3485C">
        <w:rPr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Юдовской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А.Я.</w:t>
      </w:r>
      <w:r w:rsidRPr="00A3485C">
        <w:rPr>
          <w:rFonts w:hAnsi="Times New Roman" w:cs="Times New Roman"/>
          <w:color w:val="000000"/>
          <w:sz w:val="24"/>
          <w:szCs w:val="24"/>
          <w:lang w:val="ru-RU"/>
        </w:rPr>
        <w:t>, Баранов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 П.А.</w:t>
      </w:r>
      <w:r w:rsidRPr="00A3485C">
        <w:rPr>
          <w:rFonts w:hAnsi="Times New Roman" w:cs="Times New Roman"/>
          <w:color w:val="000000"/>
          <w:sz w:val="24"/>
          <w:szCs w:val="24"/>
          <w:lang w:val="ru-RU"/>
        </w:rPr>
        <w:t>,</w:t>
      </w:r>
    </w:p>
    <w:p w14:paraId="61A6A09E" w14:textId="4BFF05FE" w:rsidR="00BB42E4" w:rsidRPr="00890262" w:rsidRDefault="008B3E9E" w:rsidP="00CD5AD0">
      <w:pPr>
        <w:numPr>
          <w:ilvl w:val="0"/>
          <w:numId w:val="2"/>
        </w:numPr>
        <w:ind w:left="7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УМК «История России» для 6–9-х классов под ред. </w:t>
      </w:r>
      <w:r w:rsidR="00890262" w:rsidRPr="0089026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890262">
        <w:rPr>
          <w:rFonts w:hAnsi="Times New Roman" w:cs="Times New Roman"/>
          <w:color w:val="000000"/>
          <w:sz w:val="24"/>
          <w:szCs w:val="24"/>
          <w:lang w:val="ru-RU"/>
        </w:rPr>
        <w:t xml:space="preserve">рсентьева </w:t>
      </w:r>
      <w:proofErr w:type="spellStart"/>
      <w:proofErr w:type="gramStart"/>
      <w:r w:rsidR="00890262">
        <w:rPr>
          <w:rFonts w:hAnsi="Times New Roman" w:cs="Times New Roman"/>
          <w:color w:val="000000"/>
          <w:sz w:val="24"/>
          <w:szCs w:val="24"/>
          <w:lang w:val="ru-RU"/>
        </w:rPr>
        <w:t>Н.М.,Данилова</w:t>
      </w:r>
      <w:proofErr w:type="spellEnd"/>
      <w:proofErr w:type="gramEnd"/>
      <w:r w:rsidR="00890262">
        <w:rPr>
          <w:rFonts w:hAnsi="Times New Roman" w:cs="Times New Roman"/>
          <w:color w:val="000000"/>
          <w:sz w:val="24"/>
          <w:szCs w:val="24"/>
          <w:lang w:val="ru-RU"/>
        </w:rPr>
        <w:t xml:space="preserve"> А.А.</w:t>
      </w:r>
    </w:p>
    <w:p w14:paraId="262FBB9D" w14:textId="77777777" w:rsidR="00A9696C" w:rsidRDefault="00A9696C" w:rsidP="00CD5AD0">
      <w:pPr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03D45FD" w14:textId="77777777" w:rsidR="00A9696C" w:rsidRDefault="00A9696C" w:rsidP="00CD5AD0">
      <w:pPr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9B2A71F" w14:textId="77777777" w:rsidR="00A9696C" w:rsidRDefault="00A9696C" w:rsidP="003E05C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0FA6C03" w14:textId="4C33E1B7" w:rsidR="00CD5AD0" w:rsidRDefault="00CD5AD0" w:rsidP="003E05C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D66FDC5" w14:textId="33F2744A" w:rsidR="00DD2C41" w:rsidRDefault="00DD2C41" w:rsidP="003E05C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A8A7B96" w14:textId="77777777" w:rsidR="00DD2C41" w:rsidRDefault="00DD2C41" w:rsidP="00DD2C41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06CB061" w14:textId="22E306D9" w:rsidR="00BB42E4" w:rsidRPr="00DD2C41" w:rsidRDefault="00DD2C41" w:rsidP="00DD2C41">
      <w:pPr>
        <w:spacing w:line="600" w:lineRule="atLeast"/>
        <w:jc w:val="center"/>
        <w:rPr>
          <w:b/>
          <w:bCs/>
          <w:spacing w:val="-2"/>
          <w:sz w:val="24"/>
          <w:szCs w:val="24"/>
          <w:lang w:val="ru-RU"/>
        </w:rPr>
      </w:pPr>
      <w:r w:rsidRPr="00DD2C41">
        <w:rPr>
          <w:b/>
          <w:bCs/>
          <w:spacing w:val="-2"/>
          <w:sz w:val="24"/>
          <w:szCs w:val="24"/>
          <w:lang w:val="ru-RU"/>
        </w:rPr>
        <w:lastRenderedPageBreak/>
        <w:t>1.СОДЕРЖАНИЕ УЧЕБНОГО ПРЕДМЕТА</w:t>
      </w:r>
    </w:p>
    <w:p w14:paraId="74B7510D" w14:textId="77777777" w:rsidR="00BB42E4" w:rsidRPr="003E05C2" w:rsidRDefault="008B3E9E" w:rsidP="003E05C2">
      <w:pPr>
        <w:ind w:firstLine="7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Структура и последовательность изучения курсов «Всеобщая история» и «История России» в рамках учебного предмета «История»: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6578"/>
        <w:gridCol w:w="1969"/>
      </w:tblGrid>
      <w:tr w:rsidR="00BB42E4" w14:paraId="343BE0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D5B6E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99609B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1BE562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BB42E4" w14:paraId="3AAE477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1D03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0EF86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Всеобщая история. История Древнего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C301B" w14:textId="34F882FD" w:rsidR="00BB42E4" w:rsidRDefault="00A9696C"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BB42E4" w14:paraId="601F047B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94B6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F2CE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Всеобщая история. История Средних веков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9618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BB42E4" w14:paraId="52130A1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BC25F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C6843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8C38E" w14:textId="0F20C8E7" w:rsidR="00BB42E4" w:rsidRDefault="00A9696C">
            <w:r>
              <w:rPr>
                <w:rFonts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BB42E4" w14:paraId="5F77D60C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7A0D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1918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Новая история.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8977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BB42E4" w14:paraId="65CE558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B6314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4AC2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CAB8E" w14:textId="513B20E2" w:rsidR="00BB42E4" w:rsidRDefault="00A9696C">
            <w:r>
              <w:rPr>
                <w:rFonts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BB42E4" w14:paraId="02F000B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B502C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8-й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940A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Новая история.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0FEE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BB42E4" w14:paraId="6DC9DC4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595988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CC8E7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конце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81ACAB" w14:textId="3A7BF1E9" w:rsidR="00BB42E4" w:rsidRDefault="00A9696C">
            <w:r>
              <w:rPr>
                <w:rFonts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BB42E4" w14:paraId="5AB4D0BA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13BC6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9-й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F689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Новая история.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начало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CA3C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BB42E4" w14:paraId="4D1F229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866EE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519FD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EAE3C" w14:textId="4C9E216D" w:rsidR="00BB42E4" w:rsidRDefault="00A9696C"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</w:tbl>
    <w:p w14:paraId="3E7FD3AD" w14:textId="77777777" w:rsidR="00BB42E4" w:rsidRPr="00810560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810560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5-й класс</w:t>
      </w:r>
    </w:p>
    <w:p w14:paraId="48E86A3D" w14:textId="77777777" w:rsidR="00BB42E4" w:rsidRPr="00810560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810560">
        <w:rPr>
          <w:rFonts w:cstheme="minorHAnsi"/>
          <w:b/>
          <w:bCs/>
          <w:color w:val="000000"/>
          <w:sz w:val="24"/>
          <w:szCs w:val="24"/>
          <w:lang w:val="ru-RU"/>
        </w:rPr>
        <w:t>ИСТОРИЯ ДРЕВНЕГО МИРА</w:t>
      </w:r>
    </w:p>
    <w:p w14:paraId="17409090" w14:textId="37CCECD8" w:rsidR="00BB42E4" w:rsidRPr="00810560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22F69518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68C276B5" w14:textId="3F866A36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Первобытность </w:t>
      </w:r>
    </w:p>
    <w:p w14:paraId="0750F86A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 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 Разложение первобытнообщинных отношений. На пороге цивилизации.</w:t>
      </w:r>
    </w:p>
    <w:p w14:paraId="4856BB3F" w14:textId="2905FAA5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Древний мир </w:t>
      </w:r>
    </w:p>
    <w:p w14:paraId="425A375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14:paraId="1A096A62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Древний Восток.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14:paraId="7642F569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Древний Египет.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 Отношения Египта с соседними народами. Египетское войско. Завоевательные походы фараонов; Тутмос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Ж.Ф. Шампольона. Искусство Древнего Египта (архитектура, рельефы, фрески).</w:t>
      </w:r>
    </w:p>
    <w:p w14:paraId="01CDA5C0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Древние цивилизации Месопотамии.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 Древний Вавилон. Царь Хаммурапи и его законы. Ассирия. Завоевания ассирийцев. Создание сильной державы. Культурные сокровища Ниневии. Гибель империи. Усиление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Нововавилонского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царства. Легендарные памятники города Вавилона.</w:t>
      </w:r>
    </w:p>
    <w:p w14:paraId="495C59BE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Восточное Средиземноморье в древности.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76EBA131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Персидская держава.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Завоевания персов. Государство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Ахеменидов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Великие цари: Кир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Великий, Дарий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4893DD78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Древняя Индия.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ариев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Северную Индию. Держава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Маурьев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Государство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Гуптов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6BA42A6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Древний Китай.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13FC454F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Древняя Греция. Эллинизм</w:t>
      </w:r>
    </w:p>
    <w:p w14:paraId="4FFB93AE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Древнейшая Греция. 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Тиринф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). Троянская война. Вторжение дорийских племен. Поэмы Гомера «Илиада», «Одиссея».</w:t>
      </w:r>
    </w:p>
    <w:p w14:paraId="015D6BF5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Греческие полисы. 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 Афины: утверждение демократии. Законы Солона. Реформы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Клисфена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их значение. Спарта: основные группы населения, политическое устройство. Организация военного дела. Спартанское воспитание. 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Фемистокл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Саламинском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сражении, при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Платеях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Микале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Итоги греко-персидских войн. 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78033F23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Древней Греции. 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 Македонские завоевания.</w:t>
      </w:r>
    </w:p>
    <w:p w14:paraId="2F9A173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Эллинизм. Возвышение Македонии. Политика Филиппа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45790413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Древний Рим</w:t>
      </w:r>
    </w:p>
    <w:p w14:paraId="4E9E331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Возникновение Римского государства.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261B635C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Римские завоевания в Средиземноморье. Войны Рима с Карфагеном. Ганнибал; битва при Каннах. Поражение Карфагена. Установление господства Рима в Средиземноморье. Римские провинции. Поздняя Римская республика.</w:t>
      </w:r>
    </w:p>
    <w:p w14:paraId="03BF7E0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Гражданские войны. Подъем сельского хозяйства. Латифундии. Рабство. Борьба за аграрную реформу. Деятельность братьев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Гракхов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64521EC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Расцвет и падение Римской империи. Установление императорской власти. Октавиан Август. Императоры Рима: завоеватели и правители. Римская империя: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 Рим и варвары. Падение Западной Римской империи.</w:t>
      </w:r>
    </w:p>
    <w:p w14:paraId="3D7331B3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Древнего Рима. 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07467A78" w14:textId="71098711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35D50A49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14:paraId="48F8714E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6-й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 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класс</w:t>
      </w:r>
    </w:p>
    <w:p w14:paraId="7E1F8E8E" w14:textId="1154915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ВСЕОБЩАЯ ИСТ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ОРИЯ. ИСТОРИЯ СРЕДНИХ ВЕКОВ </w:t>
      </w:r>
    </w:p>
    <w:p w14:paraId="1BACD9E5" w14:textId="6159EDD0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512FE6D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14:paraId="35B83008" w14:textId="2E34B000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Народы Европы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 раннее Средневековье </w:t>
      </w:r>
    </w:p>
    <w:p w14:paraId="76177FE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7E9237A0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Франкское государство в </w:t>
      </w:r>
      <w:r w:rsidRPr="003E05C2">
        <w:rPr>
          <w:rFonts w:cstheme="minorHAnsi"/>
          <w:color w:val="000000"/>
          <w:sz w:val="24"/>
          <w:szCs w:val="24"/>
        </w:rPr>
        <w:t>VIII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Усиление власти майордомов. Карл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Мартелл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4A6CE13F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4E0A0BEC" w14:textId="4FE9C1FD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Византийская империя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727834FF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Территория, население империи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ромеев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089619CB" w14:textId="599A1481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Арабы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01683DA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17127016" w14:textId="43533619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Средневеков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ое европейское общество </w:t>
      </w:r>
    </w:p>
    <w:p w14:paraId="3962C0DA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1C8D4DC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Города —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3ED1CD6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6A782644" w14:textId="7B1A977E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Государства Европы в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b/>
          <w:bCs/>
          <w:color w:val="000000"/>
          <w:sz w:val="24"/>
          <w:szCs w:val="24"/>
        </w:rPr>
        <w:t>V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1E60E788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color w:val="000000"/>
          <w:sz w:val="24"/>
          <w:szCs w:val="24"/>
        </w:rPr>
        <w:t>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3E05C2">
        <w:rPr>
          <w:rFonts w:cstheme="minorHAnsi"/>
          <w:color w:val="000000"/>
          <w:sz w:val="24"/>
          <w:szCs w:val="24"/>
        </w:rPr>
        <w:t>XII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Уота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Тайлера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). Гуситское движение в Чехии.</w:t>
      </w:r>
    </w:p>
    <w:p w14:paraId="069F044E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color w:val="000000"/>
          <w:sz w:val="24"/>
          <w:szCs w:val="24"/>
        </w:rPr>
        <w:t>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1D74EB25" w14:textId="148D24AE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Культура средневековой Европы </w:t>
      </w:r>
    </w:p>
    <w:p w14:paraId="296DB6DF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710D46FA" w14:textId="6E3CAA21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Востока в 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Средние века </w:t>
      </w:r>
    </w:p>
    <w:p w14:paraId="2568C6FA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Османская империя: завоевания турок-османов (Балканы, падение Византии), управление империей, положение покоренных народов.</w:t>
      </w:r>
    </w:p>
    <w:p w14:paraId="3FA63CDD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территориями.</w:t>
      </w:r>
    </w:p>
    <w:p w14:paraId="6779AE2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Китай: империи, правители и подданные, борьба против завоевателей.</w:t>
      </w:r>
    </w:p>
    <w:p w14:paraId="421B9731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Япония в Средние века: образование государства, власть императоров и управление сегунов.</w:t>
      </w:r>
    </w:p>
    <w:p w14:paraId="3783F809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</w:t>
      </w:r>
    </w:p>
    <w:p w14:paraId="5CCF44D0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14:paraId="168FCDB6" w14:textId="6AE42E6E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Государства докол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умбовой Америки в Средние века </w:t>
      </w:r>
    </w:p>
    <w:p w14:paraId="25D3730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3BF1421D" w14:textId="55A5F1AB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31823990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14:paraId="6BE719C8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ИСТОРИЯ РОССИИ. ОТ РУСИ К РОССИЙСКОМУ ГОСУДАРСТВУ – 46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часов</w:t>
      </w:r>
    </w:p>
    <w:p w14:paraId="1BD51102" w14:textId="3DFA2CD1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57FA3D3C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60C19E3" w14:textId="390A55AB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Народы и государства на территории нашей страны в древности.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Восточная Европа в середине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тыс. н. э. </w:t>
      </w:r>
    </w:p>
    <w:p w14:paraId="0949F34F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7507C901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46B72B1E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— восточных, западных и южных. Славянские общности Восточной Европы. Их соседи —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балты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финно-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угры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BFDEC32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575B333F" w14:textId="02082C2A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Русь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60C9E61B" w14:textId="77777777" w:rsid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Образование государства Русь.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14:paraId="3C8D7B11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14:paraId="1AB70C2D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7B5ADB62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679F31EA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14:paraId="614ACCD3" w14:textId="77777777" w:rsid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Русь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14:paraId="0DA0AD4C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824ECA3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6B97139C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1DD8452E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Культурное пространство.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0CE2B2C8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6FF1578E" w14:textId="38F740F8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Русь в середине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18B8C592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03802392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65E14DFC" w14:textId="6DE9D116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b/>
          <w:bCs/>
          <w:color w:val="000000"/>
          <w:sz w:val="24"/>
          <w:szCs w:val="24"/>
        </w:rPr>
        <w:t>XIV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0F79B45C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4B08F1E8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31352BDF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5FE0D4A4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4F4A6E1F" w14:textId="77777777" w:rsid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Народы и государства степной зоны Восточной Европы и Сибири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3E05C2">
        <w:rPr>
          <w:rFonts w:cstheme="minorHAnsi"/>
          <w:color w:val="000000"/>
          <w:sz w:val="24"/>
          <w:szCs w:val="24"/>
          <w:lang w:val="ru-RU"/>
        </w:rPr>
        <w:t xml:space="preserve">      </w:t>
      </w:r>
    </w:p>
    <w:p w14:paraId="756F6D3B" w14:textId="77777777" w:rsidR="00BB42E4" w:rsidRPr="003E05C2" w:rsidRDefault="008B3E9E" w:rsidP="003E05C2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нашествие Тимура. 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Каффа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Тана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Солдайя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4EBE65B2" w14:textId="77777777" w:rsid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Культурное пространство.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14:paraId="795041D7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16FACFB1" w14:textId="3632AFFD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2EFE7312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Падение Византии и рост церковно-политической роли Москвы в православном мире. Теория «Москва — третий Рим». Иван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72915519" w14:textId="77777777" w:rsidR="004F7F1E" w:rsidRDefault="008B3E9E" w:rsidP="003E05C2">
      <w:pPr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пространство. </w:t>
      </w:r>
    </w:p>
    <w:p w14:paraId="4C7A9EE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Внутрицерковная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борьба (иосифляне и нестяжатели). Ереси.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Геннадиевская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Хожение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 Наш край с древнейших времен до конца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17302499" w14:textId="6AC1A60D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2CF8B908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7-й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 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класс</w:t>
      </w:r>
    </w:p>
    <w:p w14:paraId="5CDF2B44" w14:textId="083ACD81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ВСЕОБЩАЯ ИСТОРИЯ. ИСТОРИЯ НОВОГО ВРЕМЕНИ. КОНЕЦ </w:t>
      </w:r>
      <w:r w:rsidRPr="003E05C2">
        <w:rPr>
          <w:rFonts w:cstheme="minorHAnsi"/>
          <w:b/>
          <w:bCs/>
          <w:color w:val="000000"/>
          <w:sz w:val="24"/>
          <w:szCs w:val="24"/>
        </w:rPr>
        <w:t>XV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788BB4DA" w14:textId="0ADAE7FC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22A617A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14:paraId="58E5BF93" w14:textId="781233D8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Великие 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географические открытия </w:t>
      </w:r>
    </w:p>
    <w:p w14:paraId="00F351C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Тордесильясский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договор 1494 г. Открытие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Васко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Гамой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119618CA" w14:textId="79E884D5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4641C5C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644CC103" w14:textId="7F9708B0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Реформация и к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онтрреформация в Европе </w:t>
      </w:r>
    </w:p>
    <w:p w14:paraId="6F957949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545AE69F" w14:textId="74CA5984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Государства Европы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3E4E3A67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5A2356A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Испания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</w:t>
      </w:r>
    </w:p>
    <w:p w14:paraId="18C16C8A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Национально-освободительное движение в 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Нидерландах: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цели, участники, формы борьбы. Итоги и значение Нидерландской революции.</w:t>
      </w:r>
    </w:p>
    <w:p w14:paraId="4F6DB25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Франция: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3E05C2">
        <w:rPr>
          <w:rFonts w:cstheme="minorHAnsi"/>
          <w:color w:val="000000"/>
          <w:sz w:val="24"/>
          <w:szCs w:val="24"/>
        </w:rPr>
        <w:t>XIII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3E607785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Англия.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3E05C2">
        <w:rPr>
          <w:rFonts w:cstheme="minorHAnsi"/>
          <w:color w:val="000000"/>
          <w:sz w:val="24"/>
          <w:szCs w:val="24"/>
        </w:rPr>
        <w:t>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15D60C13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4F99F7D0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60C4C844" w14:textId="10E5CCE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7843D382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5D161743" w14:textId="5B42CD19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Европейская культу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ра в раннее Новое время </w:t>
      </w:r>
    </w:p>
    <w:p w14:paraId="33875B0E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6ABCE945" w14:textId="53AD0FBB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Востока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6C4DFD51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Османская империя: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06FBF2EE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Индия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</w:t>
      </w:r>
    </w:p>
    <w:p w14:paraId="0AA35A86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Китай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14:paraId="37D473CA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Япония: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борьба знатных кланов за власть, установление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сегуната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Токугава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укрепление централизованного государства. «Закрытие» страны для иноземцев.</w:t>
      </w:r>
    </w:p>
    <w:p w14:paraId="6C6ACD32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Культура и искусство стран Востока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584ED593" w14:textId="34B7A915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63643D25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Историческое и культурное наследие Раннего Нового времени.</w:t>
      </w:r>
    </w:p>
    <w:p w14:paraId="178A9EFE" w14:textId="3678AC3B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ИСТОРИЯ РОССИИ. РОССИЯ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вв.: ОТ В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ЕЛИКОГО КНЯЖЕСТВА К ЦАРСТВУ </w:t>
      </w:r>
    </w:p>
    <w:p w14:paraId="3C0234FD" w14:textId="4BCBCF8D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3BB7A906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Завершение объединения русских земель.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Княжение Василия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0FDC203A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0ACD0AC5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Царствование Ивана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7722D5C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0E70CFB9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Принятие Иваном 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— формирование органов местного самоуправления.</w:t>
      </w:r>
    </w:p>
    <w:p w14:paraId="18DDB32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0C2F2CA0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08CFABDA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220086B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093DD183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Тявзинский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239B41B1" w14:textId="6FD212D7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Смута в России </w:t>
      </w:r>
    </w:p>
    <w:p w14:paraId="1633F87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Накануне Смуты.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1601—1603 гг. и обострение социально-экономического кризиса.</w:t>
      </w:r>
    </w:p>
    <w:p w14:paraId="62D0E7C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Смутное время начала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14:paraId="03583CEC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6B25E0B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272B4C36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Окончание Смуты.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Столбовский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Деулинского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перемирия с Речью Посполитой. Итоги и последствия Смутного времени.</w:t>
      </w:r>
    </w:p>
    <w:p w14:paraId="43178B35" w14:textId="01412BC3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7944570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при первых Романовых.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Царь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4DCC960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3CA400E1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Внешняя политика России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Поляновский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Переяславская рада. Вхождение земель Войска Запорожского в состав России. Война между Россией и Речью Посполитой 1654—1667 гг.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Андрусовское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перемирие. Русско-шведская война 1656—1658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7AC2810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Освоение новых территорий. Народы России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12DC6906" w14:textId="5FB89A6F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</w:t>
      </w:r>
    </w:p>
    <w:p w14:paraId="2CB5B451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51D3568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Солари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Алевиз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Фрязин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Петрок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Малой. Собор Покрова на Рву. Монастырские ансамбли (Кирилло-Белозерский, Соловецкий, Ново-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Парсунная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живопись.</w:t>
      </w:r>
    </w:p>
    <w:p w14:paraId="33AC31D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7001F8E6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Гизеля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первое учебное пособие по истории. Наш край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16B674EF" w14:textId="2FFEAE76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70B0C585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14:paraId="48967135" w14:textId="462F7D8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4E81DBB0" w14:textId="2D6C2177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66D5DC2E" w14:textId="1E137B80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Век Просвещения </w:t>
      </w:r>
    </w:p>
    <w:p w14:paraId="356CCA78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— центр Просвещения. Философские и политические идеи Ф.М. Вольтера, Ш.Л. Монтескье,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9A03DCE" w14:textId="790A8D2A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Государства Европы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036FC402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Монархии в Европе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1BF2EB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Великобритания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Луддизм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4E70AA01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Франция. </w:t>
      </w:r>
      <w:r w:rsidRPr="003E05C2">
        <w:rPr>
          <w:rFonts w:cstheme="minorHAnsi"/>
          <w:color w:val="000000"/>
          <w:sz w:val="24"/>
          <w:szCs w:val="24"/>
          <w:lang w:val="ru-RU"/>
        </w:rPr>
        <w:t>Абсолютная монархия: политика сохранения старого порядка. Попытки проведения реформ. Королевская власть и сословия.</w:t>
      </w:r>
    </w:p>
    <w:p w14:paraId="5336BBC2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Германские государства, монархия Габсбургов, итальянские земли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Правление Марии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Терезии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Иосифа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75CDE1AE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Государства Пиренейского полуострова.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7657D91A" w14:textId="54AA345B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Британские колонии в Северной Америке: 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борьба за независимость </w:t>
      </w:r>
    </w:p>
    <w:p w14:paraId="2330B541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1EA64D5E" w14:textId="4FFB0C33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6CF2BEF3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(Ж.Ж. Дантон, Ж.-П. Марат). Упразднение монархии и провозглашение республики.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Вареннский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революции.</w:t>
      </w:r>
    </w:p>
    <w:p w14:paraId="37946C22" w14:textId="16DC9B6E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Европейская культура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540537EE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673F8EA8" w14:textId="44A06EF5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0C50C423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Северная война (1700—1721). Династические войны «за наследство». Семилетняя война (1756—1763).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118124EC" w14:textId="114EF718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Востока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227219AC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Османская империя: 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от могущества к упадку. Положение населения. Попытки проведения реформ; Селим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0E4FAE35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Индия.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Ослабление империи Великих Моголов. Борьба европейцев за владения в Индии. Утверждение британского владычества.</w:t>
      </w:r>
    </w:p>
    <w:p w14:paraId="21DAEF1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Китай.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 Цин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</w:t>
      </w:r>
    </w:p>
    <w:p w14:paraId="6713E66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Япония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Сегуны и дайме. Положение сословий. Культура стран Востока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017BDAF6" w14:textId="1EF0AEF9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  <w:r w:rsidR="008B3E9E" w:rsidRPr="003E05C2">
        <w:rPr>
          <w:rFonts w:cstheme="minorHAnsi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="008B3E9E" w:rsidRPr="003E05C2">
        <w:rPr>
          <w:rFonts w:cstheme="minorHAnsi"/>
          <w:color w:val="000000"/>
          <w:sz w:val="24"/>
          <w:szCs w:val="24"/>
        </w:rPr>
        <w:t>XVIII</w:t>
      </w:r>
      <w:r w:rsidR="008B3E9E"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078BD069" w14:textId="002E38F6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в.: ОТ ЦАРСТВА К ИМПЕРИИ </w:t>
      </w:r>
    </w:p>
    <w:p w14:paraId="19C6F2BD" w14:textId="602E1ACD" w:rsidR="00BB42E4" w:rsidRPr="003E05C2" w:rsidRDefault="0081056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005AEA2F" w14:textId="65DD1CA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</w:p>
    <w:p w14:paraId="3AD6BAA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Причины и предпосылки преобразований.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Россия и Европа в конце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5AC40D0C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Экономическая политика.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2E356A8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Социальная политика.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524405AC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Реформы управления.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Первые гвардейские полки.</w:t>
      </w:r>
    </w:p>
    <w:p w14:paraId="169A6869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Создание регулярной армии, военного флота.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Рекрутские наборы.</w:t>
      </w:r>
    </w:p>
    <w:p w14:paraId="3CA43E37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Церковная реформа.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03F3950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Оппозиция реформам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Социальные движения в первой четверти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14:paraId="32AA0218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Внешняя политика.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3F1F1B8D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Преобразования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 области культуры. </w:t>
      </w:r>
      <w:r w:rsidRPr="003E05C2">
        <w:rPr>
          <w:rFonts w:cstheme="minorHAnsi"/>
          <w:color w:val="000000"/>
          <w:sz w:val="24"/>
          <w:szCs w:val="24"/>
          <w:lang w:val="ru-RU"/>
        </w:rPr>
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2770B8F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A7536F9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русской культуре.</w:t>
      </w:r>
    </w:p>
    <w:p w14:paraId="6DCAB45D" w14:textId="19DB4F3F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после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Дворцовые перевороты </w:t>
      </w:r>
    </w:p>
    <w:p w14:paraId="14763FA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Кондиции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верховников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» и приход к власти Анны Иоанновны. Кабинет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министров. Роль Э. Бирона, А.И. Остермана, А.П. Волынского, Б.Х. Миниха в управлении и политической жизни страны.</w:t>
      </w:r>
    </w:p>
    <w:p w14:paraId="1775E5A2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20F72F27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Россия при Елизавете Петровне.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международных конфликтах 1740—1750-х гг. Участие в Семилетней войне.</w:t>
      </w:r>
    </w:p>
    <w:p w14:paraId="45D8A098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Петр </w:t>
      </w:r>
      <w:r w:rsidRPr="003E05C2">
        <w:rPr>
          <w:rFonts w:cstheme="minorHAnsi"/>
          <w:b/>
          <w:bCs/>
          <w:color w:val="000000"/>
          <w:sz w:val="24"/>
          <w:szCs w:val="24"/>
        </w:rPr>
        <w:t>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. </w:t>
      </w:r>
      <w:r w:rsidRPr="003E05C2">
        <w:rPr>
          <w:rFonts w:cstheme="minorHAnsi"/>
          <w:color w:val="000000"/>
          <w:sz w:val="24"/>
          <w:szCs w:val="24"/>
          <w:lang w:val="ru-RU"/>
        </w:rPr>
        <w:t>Манифест о вольности дворянства. Причины переворота 28 июня 1762 г. Россия в 1760—1790-х гг.</w:t>
      </w:r>
    </w:p>
    <w:p w14:paraId="2295AE41" w14:textId="65CABC6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Правление Екатерины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и Павла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810560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</w:p>
    <w:p w14:paraId="634AAE9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—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3186218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19781600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2EF0CB54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Рябушинские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Гарелины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Прохоровы, Демидовы и др.</w:t>
      </w:r>
    </w:p>
    <w:p w14:paraId="66B51A5F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3E05C2">
        <w:rPr>
          <w:rFonts w:cstheme="minorHAnsi"/>
          <w:color w:val="000000"/>
          <w:sz w:val="24"/>
          <w:szCs w:val="24"/>
          <w:lang w:val="ru-RU"/>
        </w:rPr>
        <w:t>Водно-транспортные</w:t>
      </w:r>
      <w:proofErr w:type="gram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системы: Вышневолоцкая, Тихвинская, Мариинская и др. Ярмарки и их роль во внутренней торговле.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Макарьевская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Ирбитская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Свенская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4CC1ABF1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Обострение социальных противоречий.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Антидворянский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3CEE18F0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в., ее основные задачи.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Н.И. Панин и А.А. Безбородко.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 юг в 1787 г.</w:t>
      </w:r>
    </w:p>
    <w:p w14:paraId="153F879B" w14:textId="77777777" w:rsidR="00BB42E4" w:rsidRPr="003E05C2" w:rsidRDefault="008B3E9E" w:rsidP="004F7F1E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414205AC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при Павле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Личность Павла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1CE07273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14:paraId="69936CE2" w14:textId="6C7172E6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57C50267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«Путешествие из Петербурга в Москву».</w:t>
      </w:r>
    </w:p>
    <w:p w14:paraId="3BF9FD43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0075D700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43C5BE71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Российская наука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Академия наук в Петербурге. Изучение страны —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1427CBAC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Образование в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— первый российский университет.</w:t>
      </w:r>
    </w:p>
    <w:p w14:paraId="55BD4386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Русская архитектура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14:paraId="58D454CE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 Наш край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12116891" w14:textId="491E70B5" w:rsidR="007C0231" w:rsidRPr="00A9696C" w:rsidRDefault="00A9696C" w:rsidP="00A9696C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40E5328E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9-й класс</w:t>
      </w:r>
    </w:p>
    <w:p w14:paraId="33D14E0C" w14:textId="3E147EA3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НАЧАЛО ХХ в. </w:t>
      </w:r>
    </w:p>
    <w:p w14:paraId="7FAC01BD" w14:textId="5F4F5A21" w:rsidR="00BB42E4" w:rsidRPr="003E05C2" w:rsidRDefault="00A9696C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Введение </w:t>
      </w:r>
    </w:p>
    <w:p w14:paraId="04CBB8A2" w14:textId="28CF39CC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Европа в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1676D3D4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Антинаполеоновские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67A92F99" w14:textId="77D6332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в.: экономика, социальные отношения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, политические процессы </w:t>
      </w:r>
    </w:p>
    <w:p w14:paraId="6093FAA3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28033B4C" w14:textId="01F8B25F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Политическое развитие европейских 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 в 1815—1840-е гг. </w:t>
      </w:r>
    </w:p>
    <w:p w14:paraId="1F06A4A8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</w:r>
    </w:p>
    <w:p w14:paraId="5CE796E6" w14:textId="6740664F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Х — начале ХХ в. </w:t>
      </w:r>
    </w:p>
    <w:p w14:paraId="3B94D58A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Великобритания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57D0DCC2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Франция.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 Наполеона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1870—1871 гг. Парижская коммуна.</w:t>
      </w:r>
    </w:p>
    <w:p w14:paraId="02B1DF37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Италия.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Кавур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Дж. Гарибальди. Образование единого государства. Король Виктор Эммануил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14:paraId="7CCCE132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Германия.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5AE83F6A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Центральной и Юго-Восточной Европы во второй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1877—1878 гг., ее итоги.</w:t>
      </w:r>
    </w:p>
    <w:p w14:paraId="1AD5A6D8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Соединенные Штаты Америки.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Восстановление Юга. Промышленный рост в конце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116E5E13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ХХ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Завершение промышленного переворота. Вторая промышленная революция. Индустриализация. Монополистический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521BBBD1" w14:textId="57BDBBC6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Латинской Америки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ХХ в. </w:t>
      </w:r>
    </w:p>
    <w:p w14:paraId="0D01349E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Туссен-Лувертюр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латифундизм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Проблемы модернизации. Мексиканская революция 1910—1917 гг.: участники, итоги, значение.</w:t>
      </w:r>
    </w:p>
    <w:p w14:paraId="024C5643" w14:textId="45D1963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Страны Азии в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Х — начале ХХ в. </w:t>
      </w:r>
    </w:p>
    <w:p w14:paraId="4595F90B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Япония.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Внутренняя и внешняя политика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сегуната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Токугава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257FF763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Китай.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ихэтуаней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». Революция 1911—1913 гг. Сунь Ятсен.</w:t>
      </w:r>
    </w:p>
    <w:p w14:paraId="39425A05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Османская империя.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Танзимата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Принятие конституции. Младотурецкая революция 1908—1909 гг. Революция 1905—1911 г. в Иране.</w:t>
      </w:r>
    </w:p>
    <w:p w14:paraId="41844F7A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Индия.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(1857—1859). Объявление Индии владением британской короны. Политическое развитие Индии во второй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Создание Индийского национального конгресса. Б.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Тилак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М.К. Ганди.</w:t>
      </w:r>
    </w:p>
    <w:p w14:paraId="0BE9D71C" w14:textId="6CA5A35A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Народы Африки в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Х — начале ХХ в. </w:t>
      </w:r>
    </w:p>
    <w:p w14:paraId="24EE1435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5C89F039" w14:textId="16E7ECE3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Развитие культуры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ХХ в. </w:t>
      </w:r>
    </w:p>
    <w:p w14:paraId="32D192AD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ХХ в. Революция в физике. Достижения естествознания и медицины. Развитие философии, психологии и социологии.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2CF4B3C4" w14:textId="363FB859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42A13387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ХХ в. (испано-американская война, русско-японская война, боснийский кризис). Балканские войны.</w:t>
      </w:r>
    </w:p>
    <w:p w14:paraId="3D42AD44" w14:textId="42962625" w:rsidR="00BB42E4" w:rsidRPr="003E05C2" w:rsidRDefault="00A9696C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  <w:r w:rsidR="008B3E9E"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="008B3E9E" w:rsidRPr="003E05C2">
        <w:rPr>
          <w:rFonts w:cstheme="minorHAnsi"/>
          <w:color w:val="000000"/>
          <w:sz w:val="24"/>
          <w:szCs w:val="24"/>
          <w:lang w:val="ru-RU"/>
        </w:rPr>
        <w:t>Историческое</w:t>
      </w:r>
      <w:proofErr w:type="gramEnd"/>
      <w:r w:rsidR="008B3E9E" w:rsidRPr="003E05C2">
        <w:rPr>
          <w:rFonts w:cstheme="minorHAnsi"/>
          <w:color w:val="000000"/>
          <w:sz w:val="24"/>
          <w:szCs w:val="24"/>
          <w:lang w:val="ru-RU"/>
        </w:rPr>
        <w:t xml:space="preserve"> и культурное наследие </w:t>
      </w:r>
      <w:r w:rsidR="008B3E9E" w:rsidRPr="003E05C2">
        <w:rPr>
          <w:rFonts w:cstheme="minorHAnsi"/>
          <w:color w:val="000000"/>
          <w:sz w:val="24"/>
          <w:szCs w:val="24"/>
        </w:rPr>
        <w:t>XIX</w:t>
      </w:r>
      <w:r w:rsidR="008B3E9E"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41FDE0C5" w14:textId="2A2BA68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43A4C1F4" w14:textId="6F291869" w:rsidR="00BB42E4" w:rsidRPr="003E05C2" w:rsidRDefault="00A9696C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Введение </w:t>
      </w:r>
    </w:p>
    <w:p w14:paraId="22B1860F" w14:textId="3BB98B52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Александровская эпоха: госу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дарственный либерализм </w:t>
      </w:r>
    </w:p>
    <w:p w14:paraId="0F70ADD1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М.М. Сперанский.</w:t>
      </w:r>
    </w:p>
    <w:p w14:paraId="70C8DF86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1805— 1807 гг.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Тильзитский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мир. Война со Швецией 1808—1809 г. и присоединение Финляндии. Война с Турцией и Бухарестский мир 1812 г. Отечественная война 1812 г. — важнейшее событие российской и мировой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65340526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17B66B2F" w14:textId="45275C41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Николаевское самодержавие: госуда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рственный консерватизм </w:t>
      </w:r>
    </w:p>
    <w:p w14:paraId="4C3A9E86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1837—1841 гг. Официальная идеология: «православие, самодержавие, народность». Формирование профессиональной бюрократии.</w:t>
      </w:r>
    </w:p>
    <w:p w14:paraId="7FE05A36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5CF1BA28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407F8A24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Общественная жизнь в 1830—1850-е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77E35959" w14:textId="4A45B9AF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67E7961A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3A765D81" w14:textId="186AE58D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69EDF394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14:paraId="68A66D2C" w14:textId="6F022906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</w:p>
    <w:p w14:paraId="53B72D37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Реформы 1860—1870-х гг. 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всесословности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правовом строе страны. Конституционный вопрос.</w:t>
      </w:r>
    </w:p>
    <w:p w14:paraId="354E76F7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Многовекторность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1877—1878 гг. Россия на Дальнем Востоке.</w:t>
      </w:r>
    </w:p>
    <w:p w14:paraId="1E36AF5C" w14:textId="5429E40B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оссия в 1880—1890-х гг. </w:t>
      </w:r>
    </w:p>
    <w:p w14:paraId="32F216CB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0C613055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0787E468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03520DC0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7DE6396A" w14:textId="3377B671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</w:t>
      </w:r>
    </w:p>
    <w:p w14:paraId="0435A055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18549AFF" w14:textId="74ECEBEB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Этнок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ультурный облик империи </w:t>
      </w:r>
    </w:p>
    <w:p w14:paraId="00CAF25F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04C0CFCD" w14:textId="314E6BF9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Формирование гражданского общества и основные направлени</w:t>
      </w:r>
      <w:r w:rsidR="00A9696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я общественных движений </w:t>
      </w:r>
    </w:p>
    <w:p w14:paraId="73F0A22B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Общественная жизнь в 1860—1890-х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718A47E2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съезд РСДРП.</w:t>
      </w:r>
    </w:p>
    <w:p w14:paraId="60F49838" w14:textId="5F2719E4" w:rsidR="00BB42E4" w:rsidRPr="003E05C2" w:rsidRDefault="00A9696C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на пороге ХХ в. </w:t>
      </w:r>
    </w:p>
    <w:p w14:paraId="22808492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На пороге нового века: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376AA1EB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10D275C9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в системе международных отношений.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Политика на Дальнем Востоке. Русско-японская война 1904—1905 гг. Оборона Порт-Артура.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Цусимское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сражение.</w:t>
      </w:r>
    </w:p>
    <w:p w14:paraId="74FD6972" w14:textId="77777777" w:rsidR="00BB42E4" w:rsidRPr="003E05C2" w:rsidRDefault="008B3E9E" w:rsidP="007C0231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Первая российская революция 1905—1907 гг.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Начало парламентаризма в России. Николай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его окружение. Деятельность В.К. Плеве на посту министра внутренних дел. Оппозиционное либеральное движение. «Союз освобождения». Банкетная кампания.</w:t>
      </w:r>
    </w:p>
    <w:p w14:paraId="38C33AEB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34B810A1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Неонароднические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Правомонархические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1906—1907 гг.</w:t>
      </w:r>
    </w:p>
    <w:p w14:paraId="1462C05D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14:paraId="2B7A7B64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Общество и власть после революции.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14DC695F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66C32445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Серебряный век российской культуры.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Новые явления в художественной литературе и искусстве. Мировоззренческие ценности и стиль жизни. Литература начала </w:t>
      </w:r>
      <w:r w:rsidRPr="003E05C2">
        <w:rPr>
          <w:rFonts w:cstheme="minorHAnsi"/>
          <w:color w:val="000000"/>
          <w:sz w:val="24"/>
          <w:szCs w:val="24"/>
        </w:rPr>
        <w:lastRenderedPageBreak/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67536533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 мировую культуру.</w:t>
      </w:r>
    </w:p>
    <w:p w14:paraId="055E3238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Наш край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ХХ в.</w:t>
      </w:r>
    </w:p>
    <w:p w14:paraId="09B935E9" w14:textId="33CEBAB2" w:rsidR="00BB42E4" w:rsidRDefault="00A9696C" w:rsidP="003E05C2">
      <w:pPr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Обобщение </w:t>
      </w:r>
    </w:p>
    <w:p w14:paraId="320E9A04" w14:textId="77777777" w:rsidR="00CD5AD0" w:rsidRDefault="00CD5AD0" w:rsidP="003E05C2">
      <w:pPr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14:paraId="753746A5" w14:textId="77777777" w:rsidR="00CD5AD0" w:rsidRDefault="00CD5AD0" w:rsidP="003E05C2">
      <w:pPr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14:paraId="649E14CF" w14:textId="77777777" w:rsidR="00CD5AD0" w:rsidRDefault="00CD5AD0" w:rsidP="003E05C2">
      <w:pPr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14:paraId="1F91468E" w14:textId="59F8D331" w:rsidR="00CD5AD0" w:rsidRDefault="00CD5AD0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39CAE321" w14:textId="434505E8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4A006C0C" w14:textId="0F41412F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556E5973" w14:textId="11555B1B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1294E3F1" w14:textId="6B4465C7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3A01739C" w14:textId="5CA4D123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39F8155D" w14:textId="71DA5560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600A4114" w14:textId="32A4A2E2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71098C2B" w14:textId="2F3B6D7B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15E3E4BF" w14:textId="332B4288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1DA41F72" w14:textId="5BD1BC27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182C0940" w14:textId="58B82494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2B601802" w14:textId="18C85F9E" w:rsidR="00DD2C41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5A08FEC6" w14:textId="77777777" w:rsidR="00DD2C41" w:rsidRPr="003E05C2" w:rsidRDefault="00DD2C41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2155DB87" w14:textId="77777777" w:rsidR="00BB42E4" w:rsidRPr="003E05C2" w:rsidRDefault="00EF2B09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 xml:space="preserve">2. 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УЧЕБНОГО ПРЕДМЕТА</w:t>
      </w:r>
    </w:p>
    <w:p w14:paraId="75D38023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14:paraId="4DE7C476" w14:textId="77777777" w:rsidR="00BB42E4" w:rsidRPr="003E05C2" w:rsidRDefault="008B3E9E" w:rsidP="002E1BE3">
      <w:pPr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4F68C58C" w14:textId="77777777" w:rsidR="00BB42E4" w:rsidRPr="003E05C2" w:rsidRDefault="008B3E9E" w:rsidP="003E05C2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Гражданского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016F6E2B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2AE22716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14:paraId="41024B10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14:paraId="10068283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14:paraId="64C9A7B7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2734064D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14:paraId="11E28441" w14:textId="77777777" w:rsidR="00BB42E4" w:rsidRPr="003E05C2" w:rsidRDefault="008B3E9E" w:rsidP="003E05C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9F861A5" w14:textId="77777777" w:rsidR="00BB42E4" w:rsidRPr="003E05C2" w:rsidRDefault="008B3E9E" w:rsidP="003E05C2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ней).</w:t>
      </w:r>
    </w:p>
    <w:p w14:paraId="08C6BAFB" w14:textId="77777777" w:rsidR="00BB42E4" w:rsidRPr="003E05C2" w:rsidRDefault="008B3E9E" w:rsidP="003E05C2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Патриотического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4AFFDFF6" w14:textId="77777777" w:rsidR="00BB42E4" w:rsidRPr="003E05C2" w:rsidRDefault="008B3E9E" w:rsidP="003E05C2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553FC3B9" w14:textId="77777777" w:rsidR="00BB42E4" w:rsidRPr="003E05C2" w:rsidRDefault="008B3E9E" w:rsidP="003E05C2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0A446481" w14:textId="77777777" w:rsidR="00BB42E4" w:rsidRPr="003E05C2" w:rsidRDefault="008B3E9E" w:rsidP="003E05C2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7CD06999" w14:textId="77777777" w:rsidR="00BB42E4" w:rsidRPr="003E05C2" w:rsidRDefault="008B3E9E" w:rsidP="003E05C2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Духовно-нравственного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62701063" w14:textId="77777777" w:rsidR="00BB42E4" w:rsidRPr="003E05C2" w:rsidRDefault="008B3E9E" w:rsidP="003E05C2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14:paraId="00317EE9" w14:textId="77777777" w:rsidR="00BB42E4" w:rsidRPr="003E05C2" w:rsidRDefault="008B3E9E" w:rsidP="003E05C2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05DE5510" w14:textId="77777777" w:rsidR="00BB42E4" w:rsidRPr="003E05C2" w:rsidRDefault="008B3E9E" w:rsidP="003E05C2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3D7204EE" w14:textId="77777777" w:rsidR="00BB42E4" w:rsidRPr="003E05C2" w:rsidRDefault="008B3E9E" w:rsidP="003E05C2">
      <w:pPr>
        <w:numPr>
          <w:ilvl w:val="0"/>
          <w:numId w:val="10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lastRenderedPageBreak/>
        <w:t>Эстетического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5A33F690" w14:textId="77777777" w:rsidR="00BB42E4" w:rsidRPr="003E05C2" w:rsidRDefault="008B3E9E" w:rsidP="003E05C2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1686CCAE" w14:textId="77777777" w:rsidR="00BB42E4" w:rsidRPr="003E05C2" w:rsidRDefault="008B3E9E" w:rsidP="003E05C2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C66E4EF" w14:textId="77777777" w:rsidR="00BB42E4" w:rsidRPr="003E05C2" w:rsidRDefault="008B3E9E" w:rsidP="003E05C2">
      <w:pPr>
        <w:numPr>
          <w:ilvl w:val="0"/>
          <w:numId w:val="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226987BB" w14:textId="77777777" w:rsidR="00BB42E4" w:rsidRPr="003E05C2" w:rsidRDefault="008B3E9E" w:rsidP="003E05C2">
      <w:pPr>
        <w:numPr>
          <w:ilvl w:val="0"/>
          <w:numId w:val="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4588E1C8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осознание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ценности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жизни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;</w:t>
      </w:r>
    </w:p>
    <w:p w14:paraId="2F4A8F1F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5A616D74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66B0E922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14:paraId="2BECB011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22B598A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4416C30C" w14:textId="77777777" w:rsidR="00BB42E4" w:rsidRPr="003E05C2" w:rsidRDefault="008B3E9E" w:rsidP="003E05C2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38457AE0" w14:textId="77777777" w:rsidR="00BB42E4" w:rsidRPr="003E05C2" w:rsidRDefault="008B3E9E" w:rsidP="003E05C2">
      <w:pPr>
        <w:numPr>
          <w:ilvl w:val="0"/>
          <w:numId w:val="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14:paraId="5C87C335" w14:textId="77777777" w:rsidR="00BB42E4" w:rsidRPr="003E05C2" w:rsidRDefault="008B3E9E" w:rsidP="003E05C2">
      <w:pPr>
        <w:numPr>
          <w:ilvl w:val="0"/>
          <w:numId w:val="1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Трудового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5F58AE4E" w14:textId="77777777" w:rsidR="00BB42E4" w:rsidRPr="003E05C2" w:rsidRDefault="008B3E9E" w:rsidP="003E05C2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823CF4F" w14:textId="77777777" w:rsidR="00BB42E4" w:rsidRPr="003E05C2" w:rsidRDefault="008B3E9E" w:rsidP="003E05C2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40D4F5E5" w14:textId="77777777" w:rsidR="00BB42E4" w:rsidRPr="003E05C2" w:rsidRDefault="008B3E9E" w:rsidP="003E05C2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44EA371F" w14:textId="77777777" w:rsidR="00BB42E4" w:rsidRPr="003E05C2" w:rsidRDefault="008B3E9E" w:rsidP="003E05C2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14:paraId="68516D70" w14:textId="77777777" w:rsidR="00BB42E4" w:rsidRPr="003E05C2" w:rsidRDefault="008B3E9E" w:rsidP="003E05C2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14:paraId="16E03EFA" w14:textId="77777777" w:rsidR="00BB42E4" w:rsidRPr="003E05C2" w:rsidRDefault="008B3E9E" w:rsidP="003E05C2">
      <w:pPr>
        <w:numPr>
          <w:ilvl w:val="0"/>
          <w:numId w:val="1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33DCB5C4" w14:textId="77777777" w:rsidR="00BB42E4" w:rsidRPr="003E05C2" w:rsidRDefault="008B3E9E" w:rsidP="003E05C2">
      <w:pPr>
        <w:numPr>
          <w:ilvl w:val="0"/>
          <w:numId w:val="16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Экологического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3535FBD7" w14:textId="77777777" w:rsidR="00BB42E4" w:rsidRPr="003E05C2" w:rsidRDefault="008B3E9E" w:rsidP="003E05C2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730B4690" w14:textId="77777777" w:rsidR="00BB42E4" w:rsidRPr="003E05C2" w:rsidRDefault="008B3E9E" w:rsidP="003E05C2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129EEBE4" w14:textId="77777777" w:rsidR="00BB42E4" w:rsidRPr="003E05C2" w:rsidRDefault="008B3E9E" w:rsidP="003E05C2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14:paraId="75CC3AC1" w14:textId="77777777" w:rsidR="00BB42E4" w:rsidRPr="003E05C2" w:rsidRDefault="008B3E9E" w:rsidP="003E05C2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36F6EF68" w14:textId="77777777" w:rsidR="00BB42E4" w:rsidRPr="003E05C2" w:rsidRDefault="008B3E9E" w:rsidP="003E05C2">
      <w:pPr>
        <w:numPr>
          <w:ilvl w:val="0"/>
          <w:numId w:val="1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14:paraId="3A4B34D6" w14:textId="77777777" w:rsidR="00BB42E4" w:rsidRPr="003E05C2" w:rsidRDefault="008B3E9E" w:rsidP="003E05C2">
      <w:pPr>
        <w:numPr>
          <w:ilvl w:val="0"/>
          <w:numId w:val="18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Ценности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научного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познания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7236B73A" w14:textId="77777777" w:rsidR="00BB42E4" w:rsidRPr="003E05C2" w:rsidRDefault="008B3E9E" w:rsidP="003E05C2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382022D5" w14:textId="77777777" w:rsidR="00BB42E4" w:rsidRPr="003E05C2" w:rsidRDefault="008B3E9E" w:rsidP="003E05C2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14:paraId="43E51B79" w14:textId="77777777" w:rsidR="00BB42E4" w:rsidRPr="003E05C2" w:rsidRDefault="008B3E9E" w:rsidP="003E05C2">
      <w:pPr>
        <w:numPr>
          <w:ilvl w:val="0"/>
          <w:numId w:val="1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475BBF7B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Адаптация обучающихся к изменяющимся условиям социальной и природной среды:</w:t>
      </w:r>
    </w:p>
    <w:p w14:paraId="25CDB950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04AED8E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14:paraId="358842F8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477DEA87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14:paraId="449B0CFE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0B4E3ED9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14:paraId="53CDC4C0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14:paraId="1801E340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способность обучающихся осознавать стрессовую ситуацию, оценивать происходящие изменения и их последствия;</w:t>
      </w:r>
    </w:p>
    <w:p w14:paraId="1B77DE80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14:paraId="609F9C94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14:paraId="6646CFED" w14:textId="77777777" w:rsidR="00BB42E4" w:rsidRPr="003E05C2" w:rsidRDefault="008B3E9E" w:rsidP="003E05C2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14:paraId="45A3A218" w14:textId="77777777" w:rsidR="00BB42E4" w:rsidRPr="003E05C2" w:rsidRDefault="008B3E9E" w:rsidP="003E05C2">
      <w:pPr>
        <w:numPr>
          <w:ilvl w:val="0"/>
          <w:numId w:val="2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14:paraId="318E5B3F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Метапредметные</w:t>
      </w:r>
    </w:p>
    <w:p w14:paraId="3D4F4246" w14:textId="77777777" w:rsidR="00BB42E4" w:rsidRPr="003E05C2" w:rsidRDefault="008B3E9E" w:rsidP="003E05C2">
      <w:pPr>
        <w:numPr>
          <w:ilvl w:val="0"/>
          <w:numId w:val="2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24AE4EB9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базовые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логические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4E0EDA23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14:paraId="2AD33CC5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04CF130F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171AD07D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14:paraId="7ABCFB10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14:paraId="3EF882BC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14:paraId="5EBC2BC1" w14:textId="77777777" w:rsidR="00BB42E4" w:rsidRPr="003E05C2" w:rsidRDefault="008B3E9E" w:rsidP="003E05C2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3E7738F" w14:textId="77777777" w:rsidR="00BB42E4" w:rsidRPr="003E05C2" w:rsidRDefault="008B3E9E" w:rsidP="003E05C2">
      <w:pPr>
        <w:numPr>
          <w:ilvl w:val="0"/>
          <w:numId w:val="2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11493D19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базовые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41B99D35" w14:textId="77777777" w:rsidR="00BB42E4" w:rsidRPr="003E05C2" w:rsidRDefault="008B3E9E" w:rsidP="003E05C2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08D0CBC8" w14:textId="77777777" w:rsidR="00BB42E4" w:rsidRPr="003E05C2" w:rsidRDefault="008B3E9E" w:rsidP="003E05C2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4D265CBF" w14:textId="77777777" w:rsidR="00BB42E4" w:rsidRPr="003E05C2" w:rsidRDefault="008B3E9E" w:rsidP="003E05C2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3C0E1DA" w14:textId="77777777" w:rsidR="00BB42E4" w:rsidRPr="003E05C2" w:rsidRDefault="008B3E9E" w:rsidP="003E05C2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9A55990" w14:textId="77777777" w:rsidR="00BB42E4" w:rsidRPr="003E05C2" w:rsidRDefault="008B3E9E" w:rsidP="003E05C2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14:paraId="4769BC55" w14:textId="77777777" w:rsidR="00BB42E4" w:rsidRPr="003E05C2" w:rsidRDefault="008B3E9E" w:rsidP="003E05C2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3E6AEC9C" w14:textId="77777777" w:rsidR="00BB42E4" w:rsidRPr="003E05C2" w:rsidRDefault="008B3E9E" w:rsidP="003E05C2">
      <w:pPr>
        <w:numPr>
          <w:ilvl w:val="0"/>
          <w:numId w:val="2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2703ED72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5CB900E9" w14:textId="77777777" w:rsidR="00BB42E4" w:rsidRPr="003E05C2" w:rsidRDefault="008B3E9E" w:rsidP="003E05C2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4064C3F6" w14:textId="77777777" w:rsidR="00BB42E4" w:rsidRPr="003E05C2" w:rsidRDefault="008B3E9E" w:rsidP="003E05C2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4BE7B9F" w14:textId="77777777" w:rsidR="00BB42E4" w:rsidRPr="003E05C2" w:rsidRDefault="008B3E9E" w:rsidP="003E05C2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A997900" w14:textId="77777777" w:rsidR="00BB42E4" w:rsidRPr="003E05C2" w:rsidRDefault="008B3E9E" w:rsidP="003E05C2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7CC3C0C0" w14:textId="77777777" w:rsidR="00BB42E4" w:rsidRPr="003E05C2" w:rsidRDefault="008B3E9E" w:rsidP="003E05C2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7CC67816" w14:textId="77777777" w:rsidR="00BB42E4" w:rsidRPr="003E05C2" w:rsidRDefault="008B3E9E" w:rsidP="003E05C2">
      <w:pPr>
        <w:numPr>
          <w:ilvl w:val="0"/>
          <w:numId w:val="2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64F9EB63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62C8177E" w14:textId="77777777" w:rsidR="00BB42E4" w:rsidRPr="003E05C2" w:rsidRDefault="008B3E9E" w:rsidP="003E05C2">
      <w:pPr>
        <w:numPr>
          <w:ilvl w:val="0"/>
          <w:numId w:val="2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14:paraId="313A3782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общение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21703DEF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6A04CD24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553EDDAE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7CB42DC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BD0EC47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9055163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C100486" w14:textId="77777777" w:rsidR="00BB42E4" w:rsidRPr="003E05C2" w:rsidRDefault="008B3E9E" w:rsidP="003E05C2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0D8A866A" w14:textId="77777777" w:rsidR="00BB42E4" w:rsidRPr="003E05C2" w:rsidRDefault="008B3E9E" w:rsidP="003E05C2">
      <w:pPr>
        <w:numPr>
          <w:ilvl w:val="0"/>
          <w:numId w:val="2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16533C32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1238F9AC" w14:textId="77777777" w:rsidR="00BB42E4" w:rsidRPr="003E05C2" w:rsidRDefault="008B3E9E" w:rsidP="003E05C2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ECEF51B" w14:textId="77777777" w:rsidR="00BB42E4" w:rsidRPr="003E05C2" w:rsidRDefault="008B3E9E" w:rsidP="003E05C2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549DDA6F" w14:textId="77777777" w:rsidR="00BB42E4" w:rsidRPr="003E05C2" w:rsidRDefault="008B3E9E" w:rsidP="003E05C2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6D1B50E" w14:textId="77777777" w:rsidR="00BB42E4" w:rsidRPr="003E05C2" w:rsidRDefault="008B3E9E" w:rsidP="003E05C2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761BC707" w14:textId="77777777" w:rsidR="00BB42E4" w:rsidRPr="003E05C2" w:rsidRDefault="008B3E9E" w:rsidP="003E05C2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22AF5BCB" w14:textId="77777777" w:rsidR="00BB42E4" w:rsidRPr="003E05C2" w:rsidRDefault="008B3E9E" w:rsidP="003E05C2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3C614527" w14:textId="77777777" w:rsidR="00BB42E4" w:rsidRPr="003E05C2" w:rsidRDefault="008B3E9E" w:rsidP="003E05C2">
      <w:pPr>
        <w:numPr>
          <w:ilvl w:val="0"/>
          <w:numId w:val="2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7AA6AACD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66F37F2B" w14:textId="77777777" w:rsidR="00BB42E4" w:rsidRPr="003E05C2" w:rsidRDefault="008B3E9E" w:rsidP="003E05C2">
      <w:pPr>
        <w:numPr>
          <w:ilvl w:val="0"/>
          <w:numId w:val="2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14:paraId="266288D6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самоорганизация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2D284905" w14:textId="77777777" w:rsidR="00BB42E4" w:rsidRPr="003E05C2" w:rsidRDefault="008B3E9E" w:rsidP="003E05C2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14:paraId="7D85FF08" w14:textId="77777777" w:rsidR="00BB42E4" w:rsidRPr="003E05C2" w:rsidRDefault="008B3E9E" w:rsidP="003E05C2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895DB48" w14:textId="77777777" w:rsidR="00BB42E4" w:rsidRPr="003E05C2" w:rsidRDefault="008B3E9E" w:rsidP="003E05C2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80A18EC" w14:textId="77777777" w:rsidR="00BB42E4" w:rsidRPr="003E05C2" w:rsidRDefault="008B3E9E" w:rsidP="003E05C2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466ADF50" w14:textId="77777777" w:rsidR="00BB42E4" w:rsidRPr="003E05C2" w:rsidRDefault="008B3E9E" w:rsidP="003E05C2">
      <w:pPr>
        <w:numPr>
          <w:ilvl w:val="0"/>
          <w:numId w:val="2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14:paraId="0D05E824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36A76C05" w14:textId="77777777" w:rsidR="00BB42E4" w:rsidRPr="003E05C2" w:rsidRDefault="008B3E9E" w:rsidP="003E05C2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4FE7C578" w14:textId="77777777" w:rsidR="00BB42E4" w:rsidRPr="003E05C2" w:rsidRDefault="008B3E9E" w:rsidP="003E05C2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14:paraId="098F7BA4" w14:textId="77777777" w:rsidR="00BB42E4" w:rsidRPr="003E05C2" w:rsidRDefault="008B3E9E" w:rsidP="003E05C2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086FD65" w14:textId="77777777" w:rsidR="00BB42E4" w:rsidRPr="003E05C2" w:rsidRDefault="008B3E9E" w:rsidP="003E05C2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35B3FC16" w14:textId="77777777" w:rsidR="00BB42E4" w:rsidRPr="003E05C2" w:rsidRDefault="008B3E9E" w:rsidP="003E05C2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4DA9D26" w14:textId="77777777" w:rsidR="00BB42E4" w:rsidRPr="003E05C2" w:rsidRDefault="008B3E9E" w:rsidP="003E05C2">
      <w:pPr>
        <w:numPr>
          <w:ilvl w:val="0"/>
          <w:numId w:val="3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14:paraId="61CBADBE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эмоциональный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интеллект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5DD5444A" w14:textId="77777777" w:rsidR="00BB42E4" w:rsidRPr="003E05C2" w:rsidRDefault="008B3E9E" w:rsidP="003E05C2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59A9A4CC" w14:textId="77777777" w:rsidR="00BB42E4" w:rsidRPr="003E05C2" w:rsidRDefault="008B3E9E" w:rsidP="003E05C2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5C23FEC0" w14:textId="77777777" w:rsidR="00BB42E4" w:rsidRPr="003E05C2" w:rsidRDefault="008B3E9E" w:rsidP="003E05C2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6BF0E104" w14:textId="77777777" w:rsidR="00BB42E4" w:rsidRPr="003E05C2" w:rsidRDefault="008B3E9E" w:rsidP="003E05C2">
      <w:pPr>
        <w:numPr>
          <w:ilvl w:val="0"/>
          <w:numId w:val="31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регулировать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способ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выражения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эмоций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;</w:t>
      </w:r>
    </w:p>
    <w:p w14:paraId="12F54B6B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4)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принятие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себя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других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675B102D" w14:textId="77777777" w:rsidR="00BB42E4" w:rsidRPr="003E05C2" w:rsidRDefault="008B3E9E" w:rsidP="003E05C2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2B88730E" w14:textId="77777777" w:rsidR="00BB42E4" w:rsidRPr="003E05C2" w:rsidRDefault="008B3E9E" w:rsidP="003E05C2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14:paraId="2CB2985C" w14:textId="77777777" w:rsidR="00BB42E4" w:rsidRPr="003E05C2" w:rsidRDefault="008B3E9E" w:rsidP="003E05C2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5A8BC4B5" w14:textId="77777777" w:rsidR="00BB42E4" w:rsidRPr="003E05C2" w:rsidRDefault="008B3E9E" w:rsidP="003E05C2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открытость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себе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другим</w:t>
      </w:r>
      <w:proofErr w:type="spellEnd"/>
      <w:r w:rsidRPr="003E05C2">
        <w:rPr>
          <w:rFonts w:cstheme="minorHAnsi"/>
          <w:color w:val="000000"/>
          <w:sz w:val="24"/>
          <w:szCs w:val="24"/>
        </w:rPr>
        <w:t>;</w:t>
      </w:r>
    </w:p>
    <w:p w14:paraId="3F0631F0" w14:textId="77777777" w:rsidR="00BB42E4" w:rsidRPr="003E05C2" w:rsidRDefault="008B3E9E" w:rsidP="003E05C2">
      <w:pPr>
        <w:numPr>
          <w:ilvl w:val="0"/>
          <w:numId w:val="3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14:paraId="6BB6AA63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59B38EE0" w14:textId="77777777" w:rsidR="00BB42E4" w:rsidRPr="003E05C2" w:rsidRDefault="008B3E9E" w:rsidP="003E05C2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</w:t>
      </w:r>
    </w:p>
    <w:p w14:paraId="587D0B67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 учебному предмету «История»:</w:t>
      </w:r>
    </w:p>
    <w:p w14:paraId="502B5B10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</w:t>
      </w:r>
    </w:p>
    <w:p w14:paraId="2A515D30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выявлять особенности развития культуры, быта и нравов народов в различные исторические эпохи;</w:t>
      </w:r>
    </w:p>
    <w:p w14:paraId="0E70D541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историческими понятиями и их использование для решения учебных и практических задач;</w:t>
      </w:r>
    </w:p>
    <w:p w14:paraId="19B1D7C9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56B00433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выявлять существенные черты и характерные признаки исторических событий, явлений, процессов;</w:t>
      </w:r>
    </w:p>
    <w:p w14:paraId="399DEBA0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начала </w:t>
      </w:r>
      <w:r w:rsidRPr="003E05C2">
        <w:rPr>
          <w:rFonts w:cstheme="minorHAnsi"/>
          <w:color w:val="000000"/>
          <w:sz w:val="24"/>
          <w:szCs w:val="24"/>
        </w:rPr>
        <w:t>XXI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14:paraId="7A651D75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сравнивать исторические события, явления, процессы в различные исторические эпохи;</w:t>
      </w:r>
    </w:p>
    <w:p w14:paraId="14280486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5E423543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различать основные типы исторических источников: письменные, вещественные, аудиовизуальные;</w:t>
      </w:r>
    </w:p>
    <w:p w14:paraId="2D02281A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46C94257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14:paraId="3202D5BA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анализировать текстовые, визуальные источники исторической информации; представлять историческую информацию в форме таблиц, схем, диаграмм;</w:t>
      </w:r>
    </w:p>
    <w:p w14:paraId="31CE1D68" w14:textId="77777777" w:rsidR="00BB42E4" w:rsidRPr="003E05C2" w:rsidRDefault="008B3E9E" w:rsidP="003E05C2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14:paraId="4B4AFAA5" w14:textId="77777777" w:rsidR="00BB42E4" w:rsidRPr="003E05C2" w:rsidRDefault="008B3E9E" w:rsidP="003E05C2">
      <w:pPr>
        <w:numPr>
          <w:ilvl w:val="0"/>
          <w:numId w:val="3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14:paraId="167E59F2" w14:textId="77777777" w:rsidR="00BB42E4" w:rsidRPr="003E05C2" w:rsidRDefault="008B3E9E" w:rsidP="002E1BE3">
      <w:pPr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 учебному курсу «История России»:</w:t>
      </w:r>
      <w:r w:rsidRPr="003E05C2">
        <w:rPr>
          <w:rFonts w:cstheme="minorHAnsi"/>
          <w:sz w:val="24"/>
          <w:szCs w:val="24"/>
          <w:lang w:val="ru-RU"/>
        </w:rPr>
        <w:br/>
      </w:r>
      <w:r w:rsidRPr="003E05C2">
        <w:rPr>
          <w:rFonts w:cstheme="minorHAnsi"/>
          <w:sz w:val="24"/>
          <w:szCs w:val="24"/>
          <w:lang w:val="ru-RU"/>
        </w:rPr>
        <w:br/>
      </w:r>
      <w:r w:rsidRPr="003E05C2">
        <w:rPr>
          <w:rFonts w:cstheme="minorHAnsi"/>
          <w:color w:val="000000"/>
          <w:sz w:val="24"/>
          <w:szCs w:val="24"/>
          <w:lang w:val="ru-RU"/>
        </w:rPr>
        <w:t>знание ключевых событий, основных дат и этапов истории России и мира с древности до 1914 года;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развития, в том числе по истории России:</w:t>
      </w:r>
    </w:p>
    <w:p w14:paraId="084D4FC4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Роль и место России в мировой истории. Периодизация и источники российской истории.</w:t>
      </w:r>
    </w:p>
    <w:p w14:paraId="18F9C42F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Народы и государства на территории нашей страны в древности.</w:t>
      </w:r>
    </w:p>
    <w:p w14:paraId="40E7F878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Образование Руси. Исторические условия образования государства Русь. Формирование территории. Внутренняя и внешняя политика первых князей. Принятие христианства и его значение.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Византийское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наследие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Руси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1E33F2AE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Русь в конце </w:t>
      </w:r>
      <w:r w:rsidRPr="003E05C2">
        <w:rPr>
          <w:rFonts w:cstheme="minorHAnsi"/>
          <w:color w:val="000000"/>
          <w:sz w:val="24"/>
          <w:szCs w:val="24"/>
        </w:rPr>
        <w:t>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Территория, органы власти, социальная структура, хозяйственный уклад, крупнейшие города. Новгород как центр освоения Севера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Восточной Европы, колонизация Русской равнины. Территориально-политическая структура Руси. Внутриполитическое развитие. Общественный строй Руси. Древнерусское право.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Внешняя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международные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связи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Древнерусская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49F1C3F1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Русь в середине </w:t>
      </w:r>
      <w:r w:rsidRPr="003E05C2">
        <w:rPr>
          <w:rFonts w:cstheme="minorHAnsi"/>
          <w:color w:val="000000"/>
          <w:sz w:val="24"/>
          <w:szCs w:val="24"/>
        </w:rPr>
        <w:t>XII 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начале </w:t>
      </w:r>
      <w:r w:rsidRPr="003E05C2">
        <w:rPr>
          <w:rFonts w:cstheme="minorHAnsi"/>
          <w:color w:val="000000"/>
          <w:sz w:val="24"/>
          <w:szCs w:val="24"/>
        </w:rPr>
        <w:t>XIII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Формирование системы земель – самостоятельных государств. Эволюция общественного строя и права. Внешняя политика русских земель в евразийском контексте.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региональных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центров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культуры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5AF6E05F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Русские земли в середине </w:t>
      </w:r>
      <w:r w:rsidRPr="003E05C2">
        <w:rPr>
          <w:rFonts w:cstheme="minorHAnsi"/>
          <w:color w:val="000000"/>
          <w:sz w:val="24"/>
          <w:szCs w:val="24"/>
        </w:rPr>
        <w:t>XIII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Борьба Руси против монгольского нашествия. Судьбы русских земель после монгольского завоевания. Система зависимости русских земель от ордынских ханов. Политический строй Новгорода и Пскова. Борьба с экспансией крестоносцев на западных границах Руси. Возвышение Московского княжества. Московское княжество во главе героической борьбы русского народа против ордынского господства. Православная церковь в ордынский период русской истории. Культурное пространство русских земель. Народы и государства степной зоны Восточной Европы и Сибири. Золотая Орда.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Межкультурные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связи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коммуникации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4C0A84F6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веке. Объединение русских земель вокруг Москвы. Междоусобная война в Московском княжестве. Новгород и Псков в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Падение Византии и рост церковно-политической роли Москвы в православном мире. Ликвидация зависимости от Орды. Расширение международных связей Московского государства. Принятие общерусского Судебника.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единого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аппарата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управления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пространство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единого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государства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4A9BB326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веке. Завершение объединения русских земель вокруг Москвы. Отмирание удельной системы. Укрепление великокняжеской власти. Сопротивление удельных князей. Органы государственной власти.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Унификация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денежной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системы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Местничество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Государство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церковь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52349437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Реформы середины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Земские соборы.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органов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местного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самоуправления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4626F2E6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5F413120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Социальная структура российского общества. Начало закрепощения крестьян.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вольного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казачества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Многонациональный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состав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населения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63069514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Культурное пространство России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0E921528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Опричнина: сущность, результаты и последствия. Россия в конце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Пресечение династии Рюриковичей.</w:t>
      </w:r>
    </w:p>
    <w:p w14:paraId="154260CC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Смута в России. Смутное время начала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дискуссия о его причинах, сущности и основных этапах. Самозванцы и самозванство. Перерастание внутреннего кризиса в гражданскую войну. Вступление в войну против России Речи Посполитой. Подъем национально-освободительного движения. Освобождение Москвы в 1612 году. Земский собор 1613 года и его роль в укреплении государственности.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Итоги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последствия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Смутного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времени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2E882D9B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веке. Россия при первых Романовых. Укрепление самодержавия. Церковный раскол. Экономическое развитие России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Социальная структура российского общества. Русская деревня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Юридическое оформление крепостного права. Социальные движения. Внешняя политика России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Культурное пространство. Эпоха Великих географических открытий и русские географические открытия. Начало освоения Сибири и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Дальнего Востока. Межэтнические отношения. Формирование многонациональной элиты.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образования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научных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394A4F54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Причины и предпосылки преобразований. Экономическая политика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Роль государства в создании промышленности. Социальная политика. Консолидация дворянского сословия, повышение его роли в управлении страной. Реформы управления. Создание регулярной армии, военного флота. Церковная реформа. Упразднение патриаршества. Оппозиция реформам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Социальные движения. Внешняя политика. Северная война. Преобразования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области культуры.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Итоги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последствия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значение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петровских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преобразований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72D20FF2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Эпоха «дворцовых переворотов». Причины и сущность дворцовых переворотов.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Внутренняя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внешняя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1725–1762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гг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7FBAAD39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1760–1790-х гг. «Просвещенный абсолютизм», его особенности в России. Политическое развитие. Промышленность. Финансы. Сельское хозяйство. Внутренняя и внешняя торговля. Социальный строй. Народы России. Национальная политика. Обострение социальных противоречий, их влияние на внутреннюю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политику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общественной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мысли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37945CB8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 в период правления Екатерины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, ее основные задачи, направления, итоги.</w:t>
      </w:r>
    </w:p>
    <w:p w14:paraId="51B5BFCE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Влияние идей Просвещения на культурное пространство Российской империи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Русская культура и культура народов России.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быт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российских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сословий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Российская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наука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Отечественное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образование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448C2E2F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и внешняя политика Павла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Ограничение дворянских привилегий.</w:t>
      </w:r>
    </w:p>
    <w:p w14:paraId="50D48D93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Российская империя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политика Александра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начале царствования. Проекты либеральных реформ. Негласный комитет. Реформы государственного управления. Внешняя политика России. Отечественная война 1812 года – важнейшее событие отечественной и мировой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Россия – великая мировая держава. Либеральные и охранительные тенденции во внутренней политике. Движение и восстание декабристов.</w:t>
      </w:r>
    </w:p>
    <w:p w14:paraId="05482BB4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политика Николая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: реформаторские и консервативные тенденции. Социально-экономическое развитие России в первой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Рост городов. Начало промышленного переворота и его особенности в России. Кодификация права. Оформление официальной идеологии. Сословная структура российского общества. Крестьянский вопрос. Общественная жизнь в 1830–1850-е гг. Этнокультурный облик страны. Национальная политика. Кавказская война. Внешняя политика России в период правления Николая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Крымская война.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пространство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империи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первой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половине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XIX в.</w:t>
      </w:r>
    </w:p>
    <w:p w14:paraId="3CC15010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Великие реформы 1860–1870-х гг. – движение к правовому государству и гражданскому обществу. Национальная и религиозная политика. Общественное движение в период правления.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Многовекторность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внешней политики империи.</w:t>
      </w:r>
    </w:p>
    <w:p w14:paraId="5F294E14" w14:textId="77777777" w:rsidR="00BB42E4" w:rsidRPr="003E05C2" w:rsidRDefault="008B3E9E" w:rsidP="003E05C2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политика Александра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Реформы и «контрреформы». Национальная и религиозная политика. Экономическая модернизация через государственное вмешательство в экономику. Промышленный подъем на рубеже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Индустриализация и урбанизация. Пореформенный социум: идейные течения и общественные движения в 1880–1890-х гг. Основные регионы Российской империи и их роль в жизни страны. Внешняя политика Александра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Культура и быт народов России во второй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4EA52E0E" w14:textId="77777777" w:rsidR="00BB42E4" w:rsidRPr="003E05C2" w:rsidRDefault="008B3E9E" w:rsidP="003E05C2">
      <w:pPr>
        <w:numPr>
          <w:ilvl w:val="0"/>
          <w:numId w:val="3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Россия на пороге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динамика и противоречия развития. Демография, социальная стратификация. Разложение сословных структур. Формирование новых социальных страт. Имперский центр и национальные регионы. Система власти. Николай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Общественно-политические движения и политические партии в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Политический терроризм. Первая российская революция 1905–1907 гг. Начало парламентаризма в России. «Основные Законы Российской империи» 1906 г. Общественное и политическое развитие России в 1907–1914 гг. Россия в системе международных отношений. Внешняя политика Николая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«Серебряный век» российской культуры: основные тенденции развития русской культуры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Развитие науки и образования.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Вклад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начала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XX в.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мировую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культуру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31E4B24B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 учебному курсу «Всеобщая история»:</w:t>
      </w:r>
    </w:p>
    <w:p w14:paraId="2D98AD9B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Происхождение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человека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Первобытное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общество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5548DC4A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История Древнего мира. Периодизация и характеристика основных этапов. Древний Восток. Зарождение первых цивилизаций на берегах великих рек. Древний Египет, Месопотамия, Финикия, Палестина, Персидская держава, Древняя Индия, Древний Китай.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религия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стран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Древнего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Востока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6737D993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Античность. Древняя Греция. Эллинизм. Культура и религия Древней Греции.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эллинистического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мира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64A2BC4F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Древний Рим. Культура и религия Древнего Рима.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Возникновение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христианства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521F0FB8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История Средних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веков и раннего Нового времени. Периодизация и характеристика основных этапов. Социально-экономическое и политическое развитие стран Европы в Средние века. Страны и народы Азии, Америки и Африки в Средние века. Международные отношения в Средние века. Культура Средневековья. Возникновение и развитие ислама.</w:t>
      </w:r>
    </w:p>
    <w:p w14:paraId="0CAAEAB3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Великие географические открытия. Возникновение капиталистических отношений в Западной Европе.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Становление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абсолютизма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европейских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странах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13FA9B3D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Реформация и контрреформация в Европе.</w:t>
      </w:r>
    </w:p>
    <w:p w14:paraId="10222E35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Политическое и социально-экономическое развитие Испании, Франции, Англии в конце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0A535FD4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Внутриполитическое развитие Османской империи, Индии, Китая, Японии в конце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3B9000D0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Борьба христианской Европы с расширением господства Османской империи.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религиозные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противоречия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начала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XVII в.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Тридцатилетняя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война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1E7BF944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Международные отношения в конце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1516670B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и картина мира человека раннего Нового времени.</w:t>
      </w:r>
    </w:p>
    <w:p w14:paraId="177BD376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История Нового времени: периодизация и характеристика основных этапов.</w:t>
      </w:r>
    </w:p>
    <w:p w14:paraId="046C0DC5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Эпоха Просвещения. Просвещенный абсолютизм: общее и особенное.</w:t>
      </w:r>
    </w:p>
    <w:p w14:paraId="4058DF03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Социально-экономическое развитие Англии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Промышленный переворот.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парламентской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монархии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Англии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XVIII в.</w:t>
      </w:r>
    </w:p>
    <w:p w14:paraId="2C704285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Абсолютная монархия во Франции. Особенности положения третьего сословия.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Французская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революция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XVIII в.</w:t>
      </w:r>
    </w:p>
    <w:p w14:paraId="69B4A648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Своеобразие Священной Римской империи германской нации и государств, входивших в ее состав.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Создание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королевства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Пруссия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525BFA50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Характерные черты международных отношений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Война за независимость британских колоний в Северной Америке и образование США.</w:t>
      </w:r>
    </w:p>
    <w:p w14:paraId="2D9EA6F4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Создание колониальных империй. Внутренняя и внешняя политика Османской империи, Индии, Китая, Японии.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Колониальный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период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Латинской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Америке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3A77BAF4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Политическое и социально-экономическое развитие европейских стран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Европейские революции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Утверждение конституционных и парламентских монархий.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Создание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Германской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империи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Образование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единого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государства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Италии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1E4BF417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США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Гражданская война в США.</w:t>
      </w:r>
    </w:p>
    <w:p w14:paraId="62DFDAD7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Борьба за освобождение и образование независимых государств в Латинской Америке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40DB44B2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Политическое и социально-экономическое развитие Османской империи, Индии, Китая, Японии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36E72B4B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Колониальный раздел Африки. Антиколониальные движения.</w:t>
      </w:r>
    </w:p>
    <w:p w14:paraId="5D74B2C9" w14:textId="77777777" w:rsidR="00BB42E4" w:rsidRPr="003E05C2" w:rsidRDefault="008B3E9E" w:rsidP="003E05C2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60FBC15A" w14:textId="77777777" w:rsidR="00BB42E4" w:rsidRPr="003E05C2" w:rsidRDefault="008B3E9E" w:rsidP="003E05C2">
      <w:pPr>
        <w:numPr>
          <w:ilvl w:val="0"/>
          <w:numId w:val="3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Развитие науки, образования и культуры в Новое время.</w:t>
      </w:r>
    </w:p>
    <w:p w14:paraId="35358EF6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Также предметные результаты изучения истории обучающимися 5—9-х классов включают:</w:t>
      </w:r>
    </w:p>
    <w:p w14:paraId="62BA311B" w14:textId="77777777" w:rsidR="00BB42E4" w:rsidRPr="003E05C2" w:rsidRDefault="008B3E9E" w:rsidP="003E05C2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1BFACC6D" w14:textId="77777777" w:rsidR="00BB42E4" w:rsidRPr="003E05C2" w:rsidRDefault="008B3E9E" w:rsidP="003E05C2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базовые знания об основных этапах и ключевых событиях отечественной и всемирной истории;</w:t>
      </w:r>
    </w:p>
    <w:p w14:paraId="7F812F7C" w14:textId="77777777" w:rsidR="00BB42E4" w:rsidRPr="003E05C2" w:rsidRDefault="008B3E9E" w:rsidP="003E05C2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1A07A99A" w14:textId="77777777" w:rsidR="00BB42E4" w:rsidRPr="003E05C2" w:rsidRDefault="008B3E9E" w:rsidP="003E05C2">
      <w:pPr>
        <w:numPr>
          <w:ilvl w:val="0"/>
          <w:numId w:val="36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умение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работать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33022EAC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а) с основными видами современных источников исторической информации (учебник, научно-популярная литература, интернет-ресурсы и др.), оценивая их информационные особенности и достоверность с применением метапредметного подхода;</w:t>
      </w:r>
    </w:p>
    <w:p w14:paraId="75C53906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б) с историческими (аутентичными) письменными, изобразительными и вещественными источниками — извлекать, анализировать, систематизировать и интерпретировать содержащуюся в них информацию; определять информационную ценность и значимость источника;</w:t>
      </w:r>
    </w:p>
    <w:p w14:paraId="2A299264" w14:textId="77777777" w:rsidR="00BB42E4" w:rsidRPr="003E05C2" w:rsidRDefault="008B3E9E" w:rsidP="003E05C2">
      <w:pPr>
        <w:numPr>
          <w:ilvl w:val="0"/>
          <w:numId w:val="3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17E1DFDF" w14:textId="77777777" w:rsidR="00BB42E4" w:rsidRPr="003E05C2" w:rsidRDefault="008B3E9E" w:rsidP="003E05C2">
      <w:pPr>
        <w:numPr>
          <w:ilvl w:val="0"/>
          <w:numId w:val="3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14:paraId="4F5623CF" w14:textId="77777777" w:rsidR="00BB42E4" w:rsidRPr="003E05C2" w:rsidRDefault="008B3E9E" w:rsidP="003E05C2">
      <w:pPr>
        <w:numPr>
          <w:ilvl w:val="0"/>
          <w:numId w:val="3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36A8A613" w14:textId="77777777" w:rsidR="00BB42E4" w:rsidRPr="003E05C2" w:rsidRDefault="008B3E9E" w:rsidP="003E05C2">
      <w:pPr>
        <w:numPr>
          <w:ilvl w:val="0"/>
          <w:numId w:val="3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осознание необходимости сохранения исторических и культурных памятников своей страны и мира;</w:t>
      </w:r>
    </w:p>
    <w:p w14:paraId="7EF7F3A0" w14:textId="77777777" w:rsidR="00BB42E4" w:rsidRPr="003E05C2" w:rsidRDefault="008B3E9E" w:rsidP="003E05C2">
      <w:pPr>
        <w:numPr>
          <w:ilvl w:val="0"/>
          <w:numId w:val="3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умение устанавливать взаимосвязи событий, явлений, процессов прошлого с важнейшими событиями ХХ — начала </w:t>
      </w:r>
      <w:r w:rsidRPr="003E05C2">
        <w:rPr>
          <w:rFonts w:cstheme="minorHAnsi"/>
          <w:color w:val="000000"/>
          <w:sz w:val="24"/>
          <w:szCs w:val="24"/>
        </w:rPr>
        <w:t>XXI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094A4155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Предметные результаты проявляются в освоенных обучающимися знаниях и видах деятельности основных групп:</w:t>
      </w:r>
    </w:p>
    <w:p w14:paraId="00B90544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истории; соотносить год с веком, устанавливать последовательность и длительность исторических событий.</w:t>
      </w:r>
    </w:p>
    <w:p w14:paraId="550BBBB2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3E2C8C22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Работа с исторической картой (картами, размещенными в учебниках, атласах, на электронных носителях и т. д.): читать историческую карту с опорой на легенду; находить и показывать на исторической карте территории государств, маршруты передвижений значительных групп людей, места значительных событий и др.</w:t>
      </w:r>
    </w:p>
    <w:p w14:paraId="4E08CBF1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др.); сравнивать данные разных источников, выявлять их сходство и различия; высказывать суждение об информационной (художественной) ценности источника.</w:t>
      </w:r>
    </w:p>
    <w:p w14:paraId="4284C35A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эпохи; составлять описание исторических объектов, памятников на основе текста и иллюстраций учебника, дополнительной литературы, макетов и т. п.</w:t>
      </w:r>
    </w:p>
    <w:p w14:paraId="7A4735A0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объяснение: различать факт (событие) и его описание (факт источника, факт историка);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18E1247A" w14:textId="77777777" w:rsidR="00BB42E4" w:rsidRPr="003E05C2" w:rsidRDefault="008B3E9E" w:rsidP="003E05C2">
      <w:pPr>
        <w:numPr>
          <w:ilvl w:val="0"/>
          <w:numId w:val="3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Работа с версиями, оценками: приводить оценки исторических событий и личностей, изложенные в учебной литературе;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10411EC9" w14:textId="77777777" w:rsidR="00BB42E4" w:rsidRPr="003E05C2" w:rsidRDefault="008B3E9E" w:rsidP="003E05C2">
      <w:pPr>
        <w:numPr>
          <w:ilvl w:val="0"/>
          <w:numId w:val="3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событий; использовать знания об истории и культуре своего и других народов в общении в школе и внешкольной жизни как основу диалога в поликультурной среде; способствовать сохранению памятников истории и культуры.</w:t>
      </w:r>
    </w:p>
    <w:p w14:paraId="2D46BCEB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>5-й класс</w:t>
      </w:r>
    </w:p>
    <w:p w14:paraId="0DCA4A2F" w14:textId="77777777" w:rsidR="00BB42E4" w:rsidRPr="003E05C2" w:rsidRDefault="008B3E9E" w:rsidP="003E05C2">
      <w:pPr>
        <w:numPr>
          <w:ilvl w:val="0"/>
          <w:numId w:val="3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Знание хронологии, работа с хронологией:</w:t>
      </w:r>
    </w:p>
    <w:p w14:paraId="248C9324" w14:textId="77777777" w:rsidR="00BB42E4" w:rsidRPr="003E05C2" w:rsidRDefault="008B3E9E" w:rsidP="003E05C2">
      <w:pPr>
        <w:numPr>
          <w:ilvl w:val="0"/>
          <w:numId w:val="4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3FF58A0B" w14:textId="77777777" w:rsidR="00BB42E4" w:rsidRPr="003E05C2" w:rsidRDefault="008B3E9E" w:rsidP="003E05C2">
      <w:pPr>
        <w:numPr>
          <w:ilvl w:val="0"/>
          <w:numId w:val="4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49BDAA27" w14:textId="77777777" w:rsidR="00BB42E4" w:rsidRPr="003E05C2" w:rsidRDefault="008B3E9E" w:rsidP="003E05C2">
      <w:pPr>
        <w:numPr>
          <w:ilvl w:val="0"/>
          <w:numId w:val="4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0C357210" w14:textId="77777777" w:rsidR="00BB42E4" w:rsidRPr="003E05C2" w:rsidRDefault="008B3E9E" w:rsidP="003E05C2">
      <w:pPr>
        <w:numPr>
          <w:ilvl w:val="0"/>
          <w:numId w:val="4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14:paraId="796585C2" w14:textId="77777777" w:rsidR="00BB42E4" w:rsidRPr="003E05C2" w:rsidRDefault="008B3E9E" w:rsidP="003E05C2">
      <w:pPr>
        <w:numPr>
          <w:ilvl w:val="0"/>
          <w:numId w:val="4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6C95B49" w14:textId="77777777" w:rsidR="00BB42E4" w:rsidRPr="003E05C2" w:rsidRDefault="008B3E9E" w:rsidP="003E05C2">
      <w:pPr>
        <w:numPr>
          <w:ilvl w:val="0"/>
          <w:numId w:val="4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14:paraId="35BFEA71" w14:textId="77777777" w:rsidR="00BB42E4" w:rsidRPr="003E05C2" w:rsidRDefault="008B3E9E" w:rsidP="003E05C2">
      <w:pPr>
        <w:numPr>
          <w:ilvl w:val="0"/>
          <w:numId w:val="4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1E91D29C" w14:textId="77777777" w:rsidR="00BB42E4" w:rsidRPr="003E05C2" w:rsidRDefault="008B3E9E" w:rsidP="003E05C2">
      <w:pPr>
        <w:numPr>
          <w:ilvl w:val="0"/>
          <w:numId w:val="4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5B49712E" w14:textId="77777777" w:rsidR="00BB42E4" w:rsidRPr="003E05C2" w:rsidRDefault="008B3E9E" w:rsidP="003E05C2">
      <w:pPr>
        <w:numPr>
          <w:ilvl w:val="0"/>
          <w:numId w:val="4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2B87C8A1" w14:textId="77777777" w:rsidR="00BB42E4" w:rsidRPr="003E05C2" w:rsidRDefault="008B3E9E" w:rsidP="003E05C2">
      <w:pPr>
        <w:numPr>
          <w:ilvl w:val="0"/>
          <w:numId w:val="4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132896F1" w14:textId="77777777" w:rsidR="00BB42E4" w:rsidRPr="003E05C2" w:rsidRDefault="008B3E9E" w:rsidP="003E05C2">
      <w:pPr>
        <w:numPr>
          <w:ilvl w:val="0"/>
          <w:numId w:val="4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173355D9" w14:textId="77777777" w:rsidR="00BB42E4" w:rsidRPr="003E05C2" w:rsidRDefault="008B3E9E" w:rsidP="003E05C2">
      <w:pPr>
        <w:numPr>
          <w:ilvl w:val="0"/>
          <w:numId w:val="4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27712573" w14:textId="77777777" w:rsidR="00BB42E4" w:rsidRPr="003E05C2" w:rsidRDefault="008B3E9E" w:rsidP="003E05C2">
      <w:pPr>
        <w:numPr>
          <w:ilvl w:val="0"/>
          <w:numId w:val="4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</w:t>
      </w:r>
    </w:p>
    <w:p w14:paraId="3AB6686C" w14:textId="77777777" w:rsidR="00BB42E4" w:rsidRPr="003E05C2" w:rsidRDefault="008B3E9E" w:rsidP="003E05C2">
      <w:pPr>
        <w:numPr>
          <w:ilvl w:val="0"/>
          <w:numId w:val="4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02D0C131" w14:textId="77777777" w:rsidR="00BB42E4" w:rsidRPr="003E05C2" w:rsidRDefault="008B3E9E" w:rsidP="003E05C2">
      <w:pPr>
        <w:numPr>
          <w:ilvl w:val="0"/>
          <w:numId w:val="47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14:paraId="1D9032FE" w14:textId="77777777" w:rsidR="00BB42E4" w:rsidRPr="003E05C2" w:rsidRDefault="008B3E9E" w:rsidP="003E05C2">
      <w:pPr>
        <w:numPr>
          <w:ilvl w:val="0"/>
          <w:numId w:val="4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14:paraId="40010AF9" w14:textId="77777777" w:rsidR="00BB42E4" w:rsidRPr="003E05C2" w:rsidRDefault="008B3E9E" w:rsidP="003E05C2">
      <w:pPr>
        <w:numPr>
          <w:ilvl w:val="0"/>
          <w:numId w:val="4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14:paraId="030ED4FE" w14:textId="77777777" w:rsidR="00BB42E4" w:rsidRPr="003E05C2" w:rsidRDefault="008B3E9E" w:rsidP="003E05C2">
      <w:pPr>
        <w:numPr>
          <w:ilvl w:val="0"/>
          <w:numId w:val="4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B0DC247" w14:textId="77777777" w:rsidR="00BB42E4" w:rsidRPr="003E05C2" w:rsidRDefault="008B3E9E" w:rsidP="003E05C2">
      <w:pPr>
        <w:numPr>
          <w:ilvl w:val="0"/>
          <w:numId w:val="4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09E30BDE" w14:textId="77777777" w:rsidR="00BB42E4" w:rsidRPr="003E05C2" w:rsidRDefault="008B3E9E" w:rsidP="003E05C2">
      <w:pPr>
        <w:numPr>
          <w:ilvl w:val="0"/>
          <w:numId w:val="4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14:paraId="664B079B" w14:textId="77777777" w:rsidR="00BB42E4" w:rsidRPr="003E05C2" w:rsidRDefault="008B3E9E" w:rsidP="003E05C2">
      <w:pPr>
        <w:numPr>
          <w:ilvl w:val="0"/>
          <w:numId w:val="5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676FBBD8" w14:textId="77777777" w:rsidR="00BB42E4" w:rsidRPr="003E05C2" w:rsidRDefault="008B3E9E" w:rsidP="003E05C2">
      <w:pPr>
        <w:numPr>
          <w:ilvl w:val="0"/>
          <w:numId w:val="5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14:paraId="448634F2" w14:textId="77777777" w:rsidR="00BB42E4" w:rsidRPr="003E05C2" w:rsidRDefault="008B3E9E" w:rsidP="003E05C2">
      <w:pPr>
        <w:numPr>
          <w:ilvl w:val="0"/>
          <w:numId w:val="5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14:paraId="6BA9FBD5" w14:textId="77777777" w:rsidR="00BB42E4" w:rsidRPr="003E05C2" w:rsidRDefault="008B3E9E" w:rsidP="003E05C2">
      <w:pPr>
        <w:numPr>
          <w:ilvl w:val="0"/>
          <w:numId w:val="5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14:paraId="732F0500" w14:textId="77777777" w:rsidR="00BB42E4" w:rsidRPr="003E05C2" w:rsidRDefault="008B3E9E" w:rsidP="003E05C2">
      <w:pPr>
        <w:numPr>
          <w:ilvl w:val="0"/>
          <w:numId w:val="5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DDFBD1E" w14:textId="77777777" w:rsidR="00BB42E4" w:rsidRPr="003E05C2" w:rsidRDefault="008B3E9E" w:rsidP="003E05C2">
      <w:pPr>
        <w:numPr>
          <w:ilvl w:val="0"/>
          <w:numId w:val="5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3B672C4C" w14:textId="77777777" w:rsidR="00BB42E4" w:rsidRPr="003E05C2" w:rsidRDefault="008B3E9E" w:rsidP="003E05C2">
      <w:pPr>
        <w:numPr>
          <w:ilvl w:val="0"/>
          <w:numId w:val="5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001B37F4" w14:textId="77777777" w:rsidR="00BB42E4" w:rsidRPr="003E05C2" w:rsidRDefault="008B3E9E" w:rsidP="003E05C2">
      <w:pPr>
        <w:numPr>
          <w:ilvl w:val="0"/>
          <w:numId w:val="5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2F3E4509" w14:textId="77777777" w:rsidR="00BB42E4" w:rsidRPr="003E05C2" w:rsidRDefault="008B3E9E" w:rsidP="003E05C2">
      <w:pPr>
        <w:numPr>
          <w:ilvl w:val="0"/>
          <w:numId w:val="5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02EB495C" w14:textId="77777777" w:rsidR="00BB42E4" w:rsidRPr="003E05C2" w:rsidRDefault="008B3E9E" w:rsidP="003E05C2">
      <w:pPr>
        <w:numPr>
          <w:ilvl w:val="0"/>
          <w:numId w:val="5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1769FD2E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>6-й класс</w:t>
      </w:r>
    </w:p>
    <w:p w14:paraId="58228E60" w14:textId="77777777" w:rsidR="00BB42E4" w:rsidRPr="003E05C2" w:rsidRDefault="008B3E9E" w:rsidP="003E05C2">
      <w:pPr>
        <w:numPr>
          <w:ilvl w:val="0"/>
          <w:numId w:val="5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14:paraId="40BCE05A" w14:textId="77777777" w:rsidR="00BB42E4" w:rsidRPr="003E05C2" w:rsidRDefault="008B3E9E" w:rsidP="003E05C2">
      <w:pPr>
        <w:numPr>
          <w:ilvl w:val="0"/>
          <w:numId w:val="5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28F7B09E" w14:textId="77777777" w:rsidR="00BB42E4" w:rsidRPr="003E05C2" w:rsidRDefault="008B3E9E" w:rsidP="003E05C2">
      <w:pPr>
        <w:numPr>
          <w:ilvl w:val="0"/>
          <w:numId w:val="5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413F61A9" w14:textId="77777777" w:rsidR="00BB42E4" w:rsidRPr="003E05C2" w:rsidRDefault="008B3E9E" w:rsidP="003E05C2">
      <w:pPr>
        <w:numPr>
          <w:ilvl w:val="0"/>
          <w:numId w:val="5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14:paraId="37925614" w14:textId="77777777" w:rsidR="00BB42E4" w:rsidRPr="003E05C2" w:rsidRDefault="008B3E9E" w:rsidP="003E05C2">
      <w:pPr>
        <w:numPr>
          <w:ilvl w:val="0"/>
          <w:numId w:val="5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14:paraId="03FD1443" w14:textId="77777777" w:rsidR="00BB42E4" w:rsidRPr="003E05C2" w:rsidRDefault="008B3E9E" w:rsidP="003E05C2">
      <w:pPr>
        <w:numPr>
          <w:ilvl w:val="0"/>
          <w:numId w:val="5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1EFEFD66" w14:textId="77777777" w:rsidR="00BB42E4" w:rsidRPr="003E05C2" w:rsidRDefault="008B3E9E" w:rsidP="003E05C2">
      <w:pPr>
        <w:numPr>
          <w:ilvl w:val="0"/>
          <w:numId w:val="5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374BE83B" w14:textId="77777777" w:rsidR="00BB42E4" w:rsidRPr="003E05C2" w:rsidRDefault="008B3E9E" w:rsidP="003E05C2">
      <w:pPr>
        <w:numPr>
          <w:ilvl w:val="0"/>
          <w:numId w:val="59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7618DF6B" w14:textId="77777777" w:rsidR="00BB42E4" w:rsidRPr="003E05C2" w:rsidRDefault="008B3E9E" w:rsidP="003E05C2">
      <w:pPr>
        <w:numPr>
          <w:ilvl w:val="0"/>
          <w:numId w:val="6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34010B8" w14:textId="77777777" w:rsidR="00BB42E4" w:rsidRPr="003E05C2" w:rsidRDefault="008B3E9E" w:rsidP="003E05C2">
      <w:pPr>
        <w:numPr>
          <w:ilvl w:val="0"/>
          <w:numId w:val="6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колонизаций, о ключевых событиях средневековой истории.</w:t>
      </w:r>
    </w:p>
    <w:p w14:paraId="3BCE3EA2" w14:textId="77777777" w:rsidR="00BB42E4" w:rsidRPr="003E05C2" w:rsidRDefault="008B3E9E" w:rsidP="003E05C2">
      <w:pPr>
        <w:numPr>
          <w:ilvl w:val="0"/>
          <w:numId w:val="61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724593E1" w14:textId="77777777" w:rsidR="00BB42E4" w:rsidRPr="003E05C2" w:rsidRDefault="008B3E9E" w:rsidP="003E05C2">
      <w:pPr>
        <w:numPr>
          <w:ilvl w:val="0"/>
          <w:numId w:val="6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7247266E" w14:textId="77777777" w:rsidR="00BB42E4" w:rsidRPr="003E05C2" w:rsidRDefault="008B3E9E" w:rsidP="003E05C2">
      <w:pPr>
        <w:numPr>
          <w:ilvl w:val="0"/>
          <w:numId w:val="6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14:paraId="2E9A485E" w14:textId="77777777" w:rsidR="00BB42E4" w:rsidRPr="003E05C2" w:rsidRDefault="008B3E9E" w:rsidP="003E05C2">
      <w:pPr>
        <w:numPr>
          <w:ilvl w:val="0"/>
          <w:numId w:val="6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6FD7021B" w14:textId="77777777" w:rsidR="00BB42E4" w:rsidRPr="003E05C2" w:rsidRDefault="008B3E9E" w:rsidP="003E05C2">
      <w:pPr>
        <w:numPr>
          <w:ilvl w:val="0"/>
          <w:numId w:val="6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14:paraId="2678BC59" w14:textId="77777777" w:rsidR="00BB42E4" w:rsidRPr="003E05C2" w:rsidRDefault="008B3E9E" w:rsidP="003E05C2">
      <w:pPr>
        <w:numPr>
          <w:ilvl w:val="0"/>
          <w:numId w:val="6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14:paraId="00DE6399" w14:textId="77777777" w:rsidR="00BB42E4" w:rsidRPr="003E05C2" w:rsidRDefault="008B3E9E" w:rsidP="003E05C2">
      <w:pPr>
        <w:numPr>
          <w:ilvl w:val="0"/>
          <w:numId w:val="6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14:paraId="6E9FA013" w14:textId="77777777" w:rsidR="00BB42E4" w:rsidRPr="003E05C2" w:rsidRDefault="008B3E9E" w:rsidP="003E05C2">
      <w:pPr>
        <w:numPr>
          <w:ilvl w:val="0"/>
          <w:numId w:val="6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7CCCDB48" w14:textId="77777777" w:rsidR="00BB42E4" w:rsidRPr="003E05C2" w:rsidRDefault="008B3E9E" w:rsidP="003E05C2">
      <w:pPr>
        <w:numPr>
          <w:ilvl w:val="0"/>
          <w:numId w:val="6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5A055191" w14:textId="77777777" w:rsidR="00BB42E4" w:rsidRPr="003E05C2" w:rsidRDefault="008B3E9E" w:rsidP="003E05C2">
      <w:pPr>
        <w:numPr>
          <w:ilvl w:val="0"/>
          <w:numId w:val="6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1916FD9F" w14:textId="77777777" w:rsidR="00BB42E4" w:rsidRPr="003E05C2" w:rsidRDefault="008B3E9E" w:rsidP="003E05C2">
      <w:pPr>
        <w:numPr>
          <w:ilvl w:val="0"/>
          <w:numId w:val="6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220C7D5A" w14:textId="77777777" w:rsidR="00BB42E4" w:rsidRPr="003E05C2" w:rsidRDefault="008B3E9E" w:rsidP="003E05C2">
      <w:pPr>
        <w:numPr>
          <w:ilvl w:val="0"/>
          <w:numId w:val="6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14:paraId="5431AF33" w14:textId="77777777" w:rsidR="00BB42E4" w:rsidRPr="003E05C2" w:rsidRDefault="008B3E9E" w:rsidP="003E05C2">
      <w:pPr>
        <w:numPr>
          <w:ilvl w:val="0"/>
          <w:numId w:val="6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111B18A3" w14:textId="77777777" w:rsidR="00BB42E4" w:rsidRPr="003E05C2" w:rsidRDefault="008B3E9E" w:rsidP="003E05C2">
      <w:pPr>
        <w:numPr>
          <w:ilvl w:val="0"/>
          <w:numId w:val="6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78CE846" w14:textId="77777777" w:rsidR="00BB42E4" w:rsidRPr="003E05C2" w:rsidRDefault="008B3E9E" w:rsidP="003E05C2">
      <w:pPr>
        <w:numPr>
          <w:ilvl w:val="0"/>
          <w:numId w:val="6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53B7B512" w14:textId="77777777" w:rsidR="00BB42E4" w:rsidRPr="003E05C2" w:rsidRDefault="008B3E9E" w:rsidP="003E05C2">
      <w:pPr>
        <w:numPr>
          <w:ilvl w:val="0"/>
          <w:numId w:val="6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9AA661B" w14:textId="77777777" w:rsidR="00BB42E4" w:rsidRPr="003E05C2" w:rsidRDefault="008B3E9E" w:rsidP="003E05C2">
      <w:pPr>
        <w:numPr>
          <w:ilvl w:val="0"/>
          <w:numId w:val="6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91BE93C" w14:textId="77777777" w:rsidR="00BB42E4" w:rsidRPr="003E05C2" w:rsidRDefault="008B3E9E" w:rsidP="003E05C2">
      <w:pPr>
        <w:numPr>
          <w:ilvl w:val="0"/>
          <w:numId w:val="6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ECF6AF4" w14:textId="77777777" w:rsidR="00BB42E4" w:rsidRPr="003E05C2" w:rsidRDefault="008B3E9E" w:rsidP="003E05C2">
      <w:pPr>
        <w:numPr>
          <w:ilvl w:val="0"/>
          <w:numId w:val="6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6646E968" w14:textId="77777777" w:rsidR="00BB42E4" w:rsidRPr="003E05C2" w:rsidRDefault="008B3E9E" w:rsidP="003E05C2">
      <w:pPr>
        <w:numPr>
          <w:ilvl w:val="0"/>
          <w:numId w:val="69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497521A8" w14:textId="77777777" w:rsidR="00BB42E4" w:rsidRPr="003E05C2" w:rsidRDefault="008B3E9E" w:rsidP="003E05C2">
      <w:pPr>
        <w:numPr>
          <w:ilvl w:val="0"/>
          <w:numId w:val="7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2D9912EF" w14:textId="77777777" w:rsidR="00BB42E4" w:rsidRPr="003E05C2" w:rsidRDefault="008B3E9E" w:rsidP="003E05C2">
      <w:pPr>
        <w:numPr>
          <w:ilvl w:val="0"/>
          <w:numId w:val="7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647819B0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>7-й класс</w:t>
      </w:r>
    </w:p>
    <w:p w14:paraId="6E7E5DFC" w14:textId="77777777" w:rsidR="00BB42E4" w:rsidRPr="003E05C2" w:rsidRDefault="008B3E9E" w:rsidP="003E05C2">
      <w:pPr>
        <w:numPr>
          <w:ilvl w:val="0"/>
          <w:numId w:val="7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14:paraId="00E87FB7" w14:textId="77777777" w:rsidR="00BB42E4" w:rsidRPr="003E05C2" w:rsidRDefault="008B3E9E" w:rsidP="003E05C2">
      <w:pPr>
        <w:numPr>
          <w:ilvl w:val="0"/>
          <w:numId w:val="7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27849FF" w14:textId="77777777" w:rsidR="00BB42E4" w:rsidRPr="003E05C2" w:rsidRDefault="008B3E9E" w:rsidP="003E05C2">
      <w:pPr>
        <w:numPr>
          <w:ilvl w:val="0"/>
          <w:numId w:val="7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14:paraId="0BBBB686" w14:textId="77777777" w:rsidR="00BB42E4" w:rsidRPr="003E05C2" w:rsidRDefault="008B3E9E" w:rsidP="003E05C2">
      <w:pPr>
        <w:numPr>
          <w:ilvl w:val="0"/>
          <w:numId w:val="7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3B55ED80" w14:textId="77777777" w:rsidR="00BB42E4" w:rsidRPr="003E05C2" w:rsidRDefault="008B3E9E" w:rsidP="003E05C2">
      <w:pPr>
        <w:numPr>
          <w:ilvl w:val="0"/>
          <w:numId w:val="7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14:paraId="6A851187" w14:textId="77777777" w:rsidR="00BB42E4" w:rsidRPr="003E05C2" w:rsidRDefault="008B3E9E" w:rsidP="003E05C2">
      <w:pPr>
        <w:numPr>
          <w:ilvl w:val="0"/>
          <w:numId w:val="7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</w:t>
      </w:r>
    </w:p>
    <w:p w14:paraId="0DFE5392" w14:textId="77777777" w:rsidR="00BB42E4" w:rsidRPr="003E05C2" w:rsidRDefault="008B3E9E" w:rsidP="003E05C2">
      <w:pPr>
        <w:numPr>
          <w:ilvl w:val="0"/>
          <w:numId w:val="7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70D8AE40" w14:textId="77777777" w:rsidR="00BB42E4" w:rsidRPr="003E05C2" w:rsidRDefault="008B3E9E" w:rsidP="003E05C2">
      <w:pPr>
        <w:numPr>
          <w:ilvl w:val="0"/>
          <w:numId w:val="7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43A1BF84" w14:textId="77777777" w:rsidR="00BB42E4" w:rsidRPr="003E05C2" w:rsidRDefault="008B3E9E" w:rsidP="003E05C2">
      <w:pPr>
        <w:numPr>
          <w:ilvl w:val="0"/>
          <w:numId w:val="7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</w:t>
      </w:r>
    </w:p>
    <w:p w14:paraId="2F3D04F1" w14:textId="77777777" w:rsidR="00BB42E4" w:rsidRPr="003E05C2" w:rsidRDefault="008B3E9E" w:rsidP="003E05C2">
      <w:pPr>
        <w:numPr>
          <w:ilvl w:val="0"/>
          <w:numId w:val="7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52F37129" w14:textId="77777777" w:rsidR="00BB42E4" w:rsidRPr="003E05C2" w:rsidRDefault="008B3E9E" w:rsidP="003E05C2">
      <w:pPr>
        <w:numPr>
          <w:ilvl w:val="0"/>
          <w:numId w:val="77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6049030A" w14:textId="77777777" w:rsidR="00BB42E4" w:rsidRPr="003E05C2" w:rsidRDefault="008B3E9E" w:rsidP="003E05C2">
      <w:pPr>
        <w:numPr>
          <w:ilvl w:val="0"/>
          <w:numId w:val="7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различать виды письменных исторических источников (официальные, личные, литературные и др.);</w:t>
      </w:r>
    </w:p>
    <w:p w14:paraId="6C068BF8" w14:textId="77777777" w:rsidR="00BB42E4" w:rsidRPr="003E05C2" w:rsidRDefault="008B3E9E" w:rsidP="003E05C2">
      <w:pPr>
        <w:numPr>
          <w:ilvl w:val="0"/>
          <w:numId w:val="7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5234942A" w14:textId="77777777" w:rsidR="00BB42E4" w:rsidRPr="003E05C2" w:rsidRDefault="008B3E9E" w:rsidP="003E05C2">
      <w:pPr>
        <w:numPr>
          <w:ilvl w:val="0"/>
          <w:numId w:val="7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4624FED3" w14:textId="77777777" w:rsidR="00BB42E4" w:rsidRPr="003E05C2" w:rsidRDefault="008B3E9E" w:rsidP="003E05C2">
      <w:pPr>
        <w:numPr>
          <w:ilvl w:val="0"/>
          <w:numId w:val="7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14:paraId="1450D041" w14:textId="77777777" w:rsidR="00BB42E4" w:rsidRPr="003E05C2" w:rsidRDefault="008B3E9E" w:rsidP="003E05C2">
      <w:pPr>
        <w:numPr>
          <w:ilvl w:val="0"/>
          <w:numId w:val="79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14:paraId="7B51FACB" w14:textId="77777777" w:rsidR="00BB42E4" w:rsidRPr="003E05C2" w:rsidRDefault="008B3E9E" w:rsidP="003E05C2">
      <w:pPr>
        <w:numPr>
          <w:ilvl w:val="0"/>
          <w:numId w:val="8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вв., их участниках;</w:t>
      </w:r>
    </w:p>
    <w:p w14:paraId="130F2BE5" w14:textId="77777777" w:rsidR="00BB42E4" w:rsidRPr="003E05C2" w:rsidRDefault="008B3E9E" w:rsidP="003E05C2">
      <w:pPr>
        <w:numPr>
          <w:ilvl w:val="0"/>
          <w:numId w:val="8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</w:t>
      </w:r>
      <w:r w:rsidRPr="003E05C2">
        <w:rPr>
          <w:rFonts w:cstheme="minorHAnsi"/>
          <w:color w:val="000000"/>
          <w:sz w:val="24"/>
          <w:szCs w:val="24"/>
        </w:rPr>
        <w:t>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ключевые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факты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биографии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личные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качества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);</w:t>
      </w:r>
    </w:p>
    <w:p w14:paraId="4813A444" w14:textId="77777777" w:rsidR="00BB42E4" w:rsidRPr="003E05C2" w:rsidRDefault="008B3E9E" w:rsidP="003E05C2">
      <w:pPr>
        <w:numPr>
          <w:ilvl w:val="0"/>
          <w:numId w:val="8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3491A7C2" w14:textId="77777777" w:rsidR="00BB42E4" w:rsidRPr="003E05C2" w:rsidRDefault="008B3E9E" w:rsidP="003E05C2">
      <w:pPr>
        <w:numPr>
          <w:ilvl w:val="0"/>
          <w:numId w:val="8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2DD9C43" w14:textId="77777777" w:rsidR="00BB42E4" w:rsidRPr="003E05C2" w:rsidRDefault="008B3E9E" w:rsidP="003E05C2">
      <w:pPr>
        <w:numPr>
          <w:ilvl w:val="0"/>
          <w:numId w:val="8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14:paraId="1AC08791" w14:textId="77777777" w:rsidR="00BB42E4" w:rsidRPr="003E05C2" w:rsidRDefault="008B3E9E" w:rsidP="003E05C2">
      <w:pPr>
        <w:numPr>
          <w:ilvl w:val="0"/>
          <w:numId w:val="8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в европейских странах;</w:t>
      </w:r>
    </w:p>
    <w:p w14:paraId="671D7541" w14:textId="77777777" w:rsidR="00BB42E4" w:rsidRPr="003E05C2" w:rsidRDefault="008B3E9E" w:rsidP="003E05C2">
      <w:pPr>
        <w:numPr>
          <w:ilvl w:val="0"/>
          <w:numId w:val="8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70282590" w14:textId="77777777" w:rsidR="00BB42E4" w:rsidRPr="003E05C2" w:rsidRDefault="008B3E9E" w:rsidP="003E05C2">
      <w:pPr>
        <w:numPr>
          <w:ilvl w:val="0"/>
          <w:numId w:val="8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4F35F52E" w14:textId="77777777" w:rsidR="00BB42E4" w:rsidRPr="003E05C2" w:rsidRDefault="008B3E9E" w:rsidP="003E05C2">
      <w:pPr>
        <w:numPr>
          <w:ilvl w:val="0"/>
          <w:numId w:val="8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640BC6E4" w14:textId="77777777" w:rsidR="00BB42E4" w:rsidRPr="003E05C2" w:rsidRDefault="008B3E9E" w:rsidP="003E05C2">
      <w:pPr>
        <w:numPr>
          <w:ilvl w:val="0"/>
          <w:numId w:val="8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2DA0939" w14:textId="77777777" w:rsidR="00BB42E4" w:rsidRPr="003E05C2" w:rsidRDefault="008B3E9E" w:rsidP="003E05C2">
      <w:pPr>
        <w:numPr>
          <w:ilvl w:val="0"/>
          <w:numId w:val="8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71A094DD" w14:textId="77777777" w:rsidR="00BB42E4" w:rsidRPr="003E05C2" w:rsidRDefault="008B3E9E" w:rsidP="003E05C2">
      <w:pPr>
        <w:numPr>
          <w:ilvl w:val="0"/>
          <w:numId w:val="8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387BD53A" w14:textId="77777777" w:rsidR="00BB42E4" w:rsidRPr="003E05C2" w:rsidRDefault="008B3E9E" w:rsidP="003E05C2">
      <w:pPr>
        <w:numPr>
          <w:ilvl w:val="0"/>
          <w:numId w:val="8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lastRenderedPageBreak/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01AFDE20" w14:textId="77777777" w:rsidR="00BB42E4" w:rsidRPr="003E05C2" w:rsidRDefault="008B3E9E" w:rsidP="003E05C2">
      <w:pPr>
        <w:numPr>
          <w:ilvl w:val="0"/>
          <w:numId w:val="8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52E9331D" w14:textId="77777777" w:rsidR="00BB42E4" w:rsidRPr="003E05C2" w:rsidRDefault="008B3E9E" w:rsidP="003E05C2">
      <w:pPr>
        <w:numPr>
          <w:ilvl w:val="0"/>
          <w:numId w:val="8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14:paraId="575AAFEF" w14:textId="77777777" w:rsidR="00BB42E4" w:rsidRPr="003E05C2" w:rsidRDefault="008B3E9E" w:rsidP="003E05C2">
      <w:pPr>
        <w:numPr>
          <w:ilvl w:val="0"/>
          <w:numId w:val="86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</w:t>
      </w:r>
      <w:r w:rsidRPr="003E05C2">
        <w:rPr>
          <w:rFonts w:cstheme="minorHAnsi"/>
          <w:color w:val="000000"/>
          <w:sz w:val="24"/>
          <w:szCs w:val="24"/>
        </w:rPr>
        <w:t xml:space="preserve">(в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том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числе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региональном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материале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).</w:t>
      </w:r>
    </w:p>
    <w:p w14:paraId="4D1C50D8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>8-й класс</w:t>
      </w:r>
    </w:p>
    <w:p w14:paraId="52565352" w14:textId="77777777" w:rsidR="00BB42E4" w:rsidRPr="003E05C2" w:rsidRDefault="008B3E9E" w:rsidP="003E05C2">
      <w:pPr>
        <w:numPr>
          <w:ilvl w:val="0"/>
          <w:numId w:val="8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14:paraId="54C75D5C" w14:textId="77777777" w:rsidR="00BB42E4" w:rsidRPr="003E05C2" w:rsidRDefault="008B3E9E" w:rsidP="003E05C2">
      <w:pPr>
        <w:numPr>
          <w:ilvl w:val="0"/>
          <w:numId w:val="8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14:paraId="7F5573D3" w14:textId="77777777" w:rsidR="00BB42E4" w:rsidRPr="003E05C2" w:rsidRDefault="008B3E9E" w:rsidP="003E05C2">
      <w:pPr>
        <w:numPr>
          <w:ilvl w:val="0"/>
          <w:numId w:val="8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0C496AF4" w14:textId="77777777" w:rsidR="00BB42E4" w:rsidRPr="003E05C2" w:rsidRDefault="008B3E9E" w:rsidP="003E05C2">
      <w:pPr>
        <w:numPr>
          <w:ilvl w:val="0"/>
          <w:numId w:val="8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14:paraId="7798CB82" w14:textId="77777777" w:rsidR="00BB42E4" w:rsidRPr="003E05C2" w:rsidRDefault="008B3E9E" w:rsidP="003E05C2">
      <w:pPr>
        <w:numPr>
          <w:ilvl w:val="0"/>
          <w:numId w:val="9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14:paraId="3BC43542" w14:textId="77777777" w:rsidR="00BB42E4" w:rsidRPr="003E05C2" w:rsidRDefault="008B3E9E" w:rsidP="003E05C2">
      <w:pPr>
        <w:numPr>
          <w:ilvl w:val="0"/>
          <w:numId w:val="9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</w:t>
      </w:r>
    </w:p>
    <w:p w14:paraId="713C08B4" w14:textId="77777777" w:rsidR="00BB42E4" w:rsidRPr="003E05C2" w:rsidRDefault="008B3E9E" w:rsidP="003E05C2">
      <w:pPr>
        <w:numPr>
          <w:ilvl w:val="0"/>
          <w:numId w:val="90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систематические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таблицы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схемы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2726D887" w14:textId="77777777" w:rsidR="00BB42E4" w:rsidRPr="003E05C2" w:rsidRDefault="008B3E9E" w:rsidP="003E05C2">
      <w:pPr>
        <w:numPr>
          <w:ilvl w:val="0"/>
          <w:numId w:val="9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Работа с исторической картой: 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14:paraId="184D85B1" w14:textId="77777777" w:rsidR="00BB42E4" w:rsidRPr="003E05C2" w:rsidRDefault="008B3E9E" w:rsidP="003E05C2">
      <w:pPr>
        <w:numPr>
          <w:ilvl w:val="0"/>
          <w:numId w:val="91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710E9830" w14:textId="77777777" w:rsidR="00BB42E4" w:rsidRPr="003E05C2" w:rsidRDefault="008B3E9E" w:rsidP="003E05C2">
      <w:pPr>
        <w:numPr>
          <w:ilvl w:val="0"/>
          <w:numId w:val="9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57F14ED0" w14:textId="77777777" w:rsidR="00BB42E4" w:rsidRPr="003E05C2" w:rsidRDefault="008B3E9E" w:rsidP="003E05C2">
      <w:pPr>
        <w:numPr>
          <w:ilvl w:val="0"/>
          <w:numId w:val="9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5F69789F" w14:textId="77777777" w:rsidR="00BB42E4" w:rsidRPr="003E05C2" w:rsidRDefault="008B3E9E" w:rsidP="003E05C2">
      <w:pPr>
        <w:numPr>
          <w:ilvl w:val="0"/>
          <w:numId w:val="9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14:paraId="6C455DA6" w14:textId="77777777" w:rsidR="00BB42E4" w:rsidRPr="003E05C2" w:rsidRDefault="008B3E9E" w:rsidP="003E05C2">
      <w:pPr>
        <w:numPr>
          <w:ilvl w:val="0"/>
          <w:numId w:val="9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14:paraId="3C26AD1B" w14:textId="77777777" w:rsidR="00BB42E4" w:rsidRPr="003E05C2" w:rsidRDefault="008B3E9E" w:rsidP="003E05C2">
      <w:pPr>
        <w:numPr>
          <w:ilvl w:val="0"/>
          <w:numId w:val="9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их участниках;</w:t>
      </w:r>
    </w:p>
    <w:p w14:paraId="32CBABC4" w14:textId="77777777" w:rsidR="00BB42E4" w:rsidRPr="003E05C2" w:rsidRDefault="008B3E9E" w:rsidP="003E05C2">
      <w:pPr>
        <w:numPr>
          <w:ilvl w:val="0"/>
          <w:numId w:val="9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14:paraId="4A895891" w14:textId="77777777" w:rsidR="00BB42E4" w:rsidRPr="003E05C2" w:rsidRDefault="008B3E9E" w:rsidP="003E05C2">
      <w:pPr>
        <w:numPr>
          <w:ilvl w:val="0"/>
          <w:numId w:val="9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14:paraId="12178EC4" w14:textId="77777777" w:rsidR="00BB42E4" w:rsidRPr="003E05C2" w:rsidRDefault="008B3E9E" w:rsidP="003E05C2">
      <w:pPr>
        <w:numPr>
          <w:ilvl w:val="0"/>
          <w:numId w:val="9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2CCCB1BF" w14:textId="77777777" w:rsidR="00BB42E4" w:rsidRPr="003E05C2" w:rsidRDefault="008B3E9E" w:rsidP="003E05C2">
      <w:pPr>
        <w:numPr>
          <w:ilvl w:val="0"/>
          <w:numId w:val="9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14:paraId="43CBBD3C" w14:textId="77777777" w:rsidR="00BB42E4" w:rsidRPr="003E05C2" w:rsidRDefault="008B3E9E" w:rsidP="003E05C2">
      <w:pPr>
        <w:numPr>
          <w:ilvl w:val="0"/>
          <w:numId w:val="9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7A278042" w14:textId="77777777" w:rsidR="00BB42E4" w:rsidRPr="003E05C2" w:rsidRDefault="008B3E9E" w:rsidP="003E05C2">
      <w:pPr>
        <w:numPr>
          <w:ilvl w:val="0"/>
          <w:numId w:val="9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8705F88" w14:textId="77777777" w:rsidR="00BB42E4" w:rsidRPr="003E05C2" w:rsidRDefault="008B3E9E" w:rsidP="003E05C2">
      <w:pPr>
        <w:numPr>
          <w:ilvl w:val="0"/>
          <w:numId w:val="9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6A0DD279" w14:textId="77777777" w:rsidR="00BB42E4" w:rsidRPr="003E05C2" w:rsidRDefault="008B3E9E" w:rsidP="003E05C2">
      <w:pPr>
        <w:numPr>
          <w:ilvl w:val="0"/>
          <w:numId w:val="9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2F5065A4" w14:textId="77777777" w:rsidR="00BB42E4" w:rsidRPr="003E05C2" w:rsidRDefault="008B3E9E" w:rsidP="003E05C2">
      <w:pPr>
        <w:numPr>
          <w:ilvl w:val="0"/>
          <w:numId w:val="9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A581DD2" w14:textId="77777777" w:rsidR="00BB42E4" w:rsidRPr="003E05C2" w:rsidRDefault="008B3E9E" w:rsidP="003E05C2">
      <w:pPr>
        <w:numPr>
          <w:ilvl w:val="0"/>
          <w:numId w:val="9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617CC193" w14:textId="77777777" w:rsidR="00BB42E4" w:rsidRPr="003E05C2" w:rsidRDefault="008B3E9E" w:rsidP="003E05C2">
      <w:pPr>
        <w:numPr>
          <w:ilvl w:val="0"/>
          <w:numId w:val="9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0A1B1EC4" w14:textId="77777777" w:rsidR="00BB42E4" w:rsidRPr="003E05C2" w:rsidRDefault="008B3E9E" w:rsidP="003E05C2">
      <w:pPr>
        <w:numPr>
          <w:ilvl w:val="0"/>
          <w:numId w:val="99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4D77EA11" w14:textId="77777777" w:rsidR="00BB42E4" w:rsidRPr="003E05C2" w:rsidRDefault="008B3E9E" w:rsidP="003E05C2">
      <w:pPr>
        <w:numPr>
          <w:ilvl w:val="0"/>
          <w:numId w:val="10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14:paraId="0C5B761B" w14:textId="77777777" w:rsidR="00BB42E4" w:rsidRPr="003E05C2" w:rsidRDefault="008B3E9E" w:rsidP="003E05C2">
      <w:pPr>
        <w:numPr>
          <w:ilvl w:val="0"/>
          <w:numId w:val="10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14:paraId="2BCE9AD0" w14:textId="77777777" w:rsidR="00BB42E4" w:rsidRPr="003E05C2" w:rsidRDefault="008B3E9E" w:rsidP="003E05C2">
      <w:pPr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>9-й класс</w:t>
      </w:r>
    </w:p>
    <w:p w14:paraId="3015EF76" w14:textId="77777777" w:rsidR="00BB42E4" w:rsidRPr="003E05C2" w:rsidRDefault="008B3E9E" w:rsidP="003E05C2">
      <w:pPr>
        <w:numPr>
          <w:ilvl w:val="0"/>
          <w:numId w:val="10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14:paraId="549049CC" w14:textId="77777777" w:rsidR="00BB42E4" w:rsidRPr="003E05C2" w:rsidRDefault="008B3E9E" w:rsidP="003E05C2">
      <w:pPr>
        <w:numPr>
          <w:ilvl w:val="0"/>
          <w:numId w:val="10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14:paraId="3E6BFF56" w14:textId="77777777" w:rsidR="00BB42E4" w:rsidRPr="003E05C2" w:rsidRDefault="008B3E9E" w:rsidP="003E05C2">
      <w:pPr>
        <w:numPr>
          <w:ilvl w:val="0"/>
          <w:numId w:val="10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выявлять синхронность/асинхронность исторических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14:paraId="502F531E" w14:textId="77777777" w:rsidR="00BB42E4" w:rsidRPr="003E05C2" w:rsidRDefault="008B3E9E" w:rsidP="003E05C2">
      <w:pPr>
        <w:numPr>
          <w:ilvl w:val="0"/>
          <w:numId w:val="10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14:paraId="42948DAD" w14:textId="77777777" w:rsidR="00BB42E4" w:rsidRPr="003E05C2" w:rsidRDefault="008B3E9E" w:rsidP="003E05C2">
      <w:pPr>
        <w:numPr>
          <w:ilvl w:val="0"/>
          <w:numId w:val="10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14:paraId="580BEF47" w14:textId="77777777" w:rsidR="00BB42E4" w:rsidRPr="003E05C2" w:rsidRDefault="008B3E9E" w:rsidP="003E05C2">
      <w:pPr>
        <w:numPr>
          <w:ilvl w:val="0"/>
          <w:numId w:val="10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14:paraId="5CE750EE" w14:textId="77777777" w:rsidR="00BB42E4" w:rsidRPr="003E05C2" w:rsidRDefault="008B3E9E" w:rsidP="003E05C2">
      <w:pPr>
        <w:numPr>
          <w:ilvl w:val="0"/>
          <w:numId w:val="10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3118A802" w14:textId="77777777" w:rsidR="00BB42E4" w:rsidRPr="003E05C2" w:rsidRDefault="008B3E9E" w:rsidP="003E05C2">
      <w:pPr>
        <w:numPr>
          <w:ilvl w:val="0"/>
          <w:numId w:val="10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систематические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таблицы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14:paraId="19F21DA2" w14:textId="77777777" w:rsidR="00BB42E4" w:rsidRPr="003E05C2" w:rsidRDefault="008B3E9E" w:rsidP="003E05C2">
      <w:pPr>
        <w:numPr>
          <w:ilvl w:val="0"/>
          <w:numId w:val="10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78679F92" w14:textId="77777777" w:rsidR="00BB42E4" w:rsidRPr="003E05C2" w:rsidRDefault="008B3E9E" w:rsidP="003E05C2">
      <w:pPr>
        <w:numPr>
          <w:ilvl w:val="0"/>
          <w:numId w:val="10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14:paraId="3A61AE6F" w14:textId="77777777" w:rsidR="00BB42E4" w:rsidRPr="003E05C2" w:rsidRDefault="008B3E9E" w:rsidP="003E05C2">
      <w:pPr>
        <w:numPr>
          <w:ilvl w:val="0"/>
          <w:numId w:val="10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506D9EAE" w14:textId="77777777" w:rsidR="00BB42E4" w:rsidRPr="003E05C2" w:rsidRDefault="008B3E9E" w:rsidP="003E05C2">
      <w:pPr>
        <w:numPr>
          <w:ilvl w:val="0"/>
          <w:numId w:val="107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186D688F" w14:textId="77777777" w:rsidR="00BB42E4" w:rsidRPr="003E05C2" w:rsidRDefault="008B3E9E" w:rsidP="003E05C2">
      <w:pPr>
        <w:numPr>
          <w:ilvl w:val="0"/>
          <w:numId w:val="10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3850E647" w14:textId="77777777" w:rsidR="00BB42E4" w:rsidRPr="003E05C2" w:rsidRDefault="008B3E9E" w:rsidP="003E05C2">
      <w:pPr>
        <w:numPr>
          <w:ilvl w:val="0"/>
          <w:numId w:val="10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129F11B4" w14:textId="77777777" w:rsidR="00BB42E4" w:rsidRPr="003E05C2" w:rsidRDefault="008B3E9E" w:rsidP="003E05C2">
      <w:pPr>
        <w:numPr>
          <w:ilvl w:val="0"/>
          <w:numId w:val="10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14:paraId="7B76ED0B" w14:textId="77777777" w:rsidR="00BB42E4" w:rsidRPr="003E05C2" w:rsidRDefault="008B3E9E" w:rsidP="003E05C2">
      <w:pPr>
        <w:numPr>
          <w:ilvl w:val="0"/>
          <w:numId w:val="10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14:paraId="1C70CA37" w14:textId="77777777" w:rsidR="00BB42E4" w:rsidRPr="003E05C2" w:rsidRDefault="008B3E9E" w:rsidP="003E05C2">
      <w:pPr>
        <w:numPr>
          <w:ilvl w:val="0"/>
          <w:numId w:val="109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14:paraId="2E0A6657" w14:textId="77777777" w:rsidR="00BB42E4" w:rsidRPr="003E05C2" w:rsidRDefault="008B3E9E" w:rsidP="003E05C2">
      <w:pPr>
        <w:numPr>
          <w:ilvl w:val="0"/>
          <w:numId w:val="1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6004E096" w14:textId="77777777" w:rsidR="00BB42E4" w:rsidRPr="003E05C2" w:rsidRDefault="008B3E9E" w:rsidP="003E05C2">
      <w:pPr>
        <w:numPr>
          <w:ilvl w:val="0"/>
          <w:numId w:val="1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14:paraId="3628B12F" w14:textId="77777777" w:rsidR="00BB42E4" w:rsidRPr="003E05C2" w:rsidRDefault="008B3E9E" w:rsidP="003E05C2">
      <w:pPr>
        <w:numPr>
          <w:ilvl w:val="0"/>
          <w:numId w:val="1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14:paraId="522237FB" w14:textId="77777777" w:rsidR="00BB42E4" w:rsidRPr="003E05C2" w:rsidRDefault="008B3E9E" w:rsidP="003E05C2">
      <w:pPr>
        <w:numPr>
          <w:ilvl w:val="0"/>
          <w:numId w:val="11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5CA8535" w14:textId="77777777" w:rsidR="00BB42E4" w:rsidRPr="003E05C2" w:rsidRDefault="008B3E9E" w:rsidP="003E05C2">
      <w:pPr>
        <w:numPr>
          <w:ilvl w:val="0"/>
          <w:numId w:val="1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14:paraId="456500BE" w14:textId="77777777" w:rsidR="00BB42E4" w:rsidRPr="003E05C2" w:rsidRDefault="008B3E9E" w:rsidP="003E05C2">
      <w:pPr>
        <w:numPr>
          <w:ilvl w:val="0"/>
          <w:numId w:val="1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4EDA6598" w14:textId="77777777" w:rsidR="00BB42E4" w:rsidRPr="003E05C2" w:rsidRDefault="008B3E9E" w:rsidP="003E05C2">
      <w:pPr>
        <w:numPr>
          <w:ilvl w:val="0"/>
          <w:numId w:val="1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2B7859A1" w14:textId="77777777" w:rsidR="00BB42E4" w:rsidRPr="003E05C2" w:rsidRDefault="008B3E9E" w:rsidP="003E05C2">
      <w:pPr>
        <w:numPr>
          <w:ilvl w:val="0"/>
          <w:numId w:val="1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43132E0F" w14:textId="77777777" w:rsidR="00BB42E4" w:rsidRPr="003E05C2" w:rsidRDefault="008B3E9E" w:rsidP="003E05C2">
      <w:pPr>
        <w:numPr>
          <w:ilvl w:val="0"/>
          <w:numId w:val="1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51DAD49B" w14:textId="77777777" w:rsidR="00BB42E4" w:rsidRPr="003E05C2" w:rsidRDefault="008B3E9E" w:rsidP="003E05C2">
      <w:pPr>
        <w:numPr>
          <w:ilvl w:val="0"/>
          <w:numId w:val="1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31B325F" w14:textId="77777777" w:rsidR="00BB42E4" w:rsidRPr="003E05C2" w:rsidRDefault="008B3E9E" w:rsidP="003E05C2">
      <w:pPr>
        <w:numPr>
          <w:ilvl w:val="0"/>
          <w:numId w:val="1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14:paraId="55684E36" w14:textId="77777777" w:rsidR="00BB42E4" w:rsidRPr="003E05C2" w:rsidRDefault="008B3E9E" w:rsidP="003E05C2">
      <w:pPr>
        <w:numPr>
          <w:ilvl w:val="0"/>
          <w:numId w:val="1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1D8D5672" w14:textId="77777777" w:rsidR="00BB42E4" w:rsidRPr="003E05C2" w:rsidRDefault="008B3E9E" w:rsidP="003E05C2">
      <w:pPr>
        <w:numPr>
          <w:ilvl w:val="0"/>
          <w:numId w:val="11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523A0B4F" w14:textId="77777777" w:rsidR="00BB42E4" w:rsidRPr="003E05C2" w:rsidRDefault="008B3E9E" w:rsidP="003E05C2">
      <w:pPr>
        <w:numPr>
          <w:ilvl w:val="0"/>
          <w:numId w:val="11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14:paraId="17D0C2DF" w14:textId="77777777" w:rsidR="00BB42E4" w:rsidRPr="003E05C2" w:rsidRDefault="008B3E9E" w:rsidP="003E05C2">
      <w:pPr>
        <w:numPr>
          <w:ilvl w:val="0"/>
          <w:numId w:val="1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в., объяснять, в чем заключалось их значение для времени их создания и для современного общества;</w:t>
      </w:r>
    </w:p>
    <w:p w14:paraId="3ED0B170" w14:textId="77777777" w:rsidR="00BB42E4" w:rsidRPr="003E05C2" w:rsidRDefault="008B3E9E" w:rsidP="003E05C2">
      <w:pPr>
        <w:numPr>
          <w:ilvl w:val="0"/>
          <w:numId w:val="1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 (в том числе на региональном материале);</w:t>
      </w:r>
    </w:p>
    <w:p w14:paraId="6733FA04" w14:textId="77777777" w:rsidR="00BB42E4" w:rsidRPr="003E05C2" w:rsidRDefault="008B3E9E" w:rsidP="003E05C2">
      <w:pPr>
        <w:numPr>
          <w:ilvl w:val="0"/>
          <w:numId w:val="11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объяснять, в чем состоит наследие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34C8B02" w14:textId="77777777" w:rsidR="00CD5AD0" w:rsidRDefault="00CD5AD0" w:rsidP="00CD5AD0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A7D81E6" w14:textId="77777777" w:rsidR="00CD5AD0" w:rsidRDefault="00CD5AD0" w:rsidP="00CD5AD0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BED3AE8" w14:textId="77777777" w:rsidR="00CD5AD0" w:rsidRDefault="00CD5AD0" w:rsidP="00CD5AD0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6F9B4C4" w14:textId="77777777" w:rsidR="00CD5AD0" w:rsidRDefault="00CD5AD0" w:rsidP="00CD5AD0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4989EEB" w14:textId="77777777" w:rsidR="00CD5AD0" w:rsidRDefault="00CD5AD0" w:rsidP="00CD5AD0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0C867D0" w14:textId="2863ED76" w:rsidR="00CD5AD0" w:rsidRDefault="00CD5AD0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C998CF4" w14:textId="11BE1500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271F48F" w14:textId="1FA0991C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F1E8968" w14:textId="74FDC70D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6CA3875" w14:textId="274AB5C1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82B6F92" w14:textId="544ABE4B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2732C25" w14:textId="3FB32873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7239646" w14:textId="7281D75C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A2FD410" w14:textId="5AF43738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5F75222" w14:textId="7E2DA9BB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38D56631" w14:textId="1FC793DE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6807E85" w14:textId="2941BAD8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9A9C177" w14:textId="226CF1CD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8850E27" w14:textId="66007590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3AAB081A" w14:textId="77777777" w:rsidR="00DD2C41" w:rsidRDefault="00DD2C41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00B4D9C" w14:textId="31974DE6" w:rsidR="00BB42E4" w:rsidRPr="00DD2C41" w:rsidRDefault="00DD2C41" w:rsidP="00DD2C41">
      <w:pPr>
        <w:spacing w:before="0" w:beforeAutospacing="0" w:after="0" w:afterAutospacing="0"/>
        <w:jc w:val="center"/>
        <w:rPr>
          <w:b/>
          <w:bCs/>
          <w:spacing w:val="-2"/>
          <w:sz w:val="24"/>
          <w:szCs w:val="24"/>
        </w:rPr>
      </w:pPr>
      <w:r w:rsidRPr="00DD2C41">
        <w:rPr>
          <w:b/>
          <w:bCs/>
          <w:spacing w:val="-2"/>
          <w:sz w:val="24"/>
          <w:szCs w:val="24"/>
          <w:lang w:val="ru-RU"/>
        </w:rPr>
        <w:lastRenderedPageBreak/>
        <w:t>3.</w:t>
      </w:r>
      <w:r w:rsidRPr="00DD2C41">
        <w:rPr>
          <w:b/>
          <w:bCs/>
          <w:spacing w:val="-2"/>
          <w:sz w:val="24"/>
          <w:szCs w:val="24"/>
        </w:rPr>
        <w:t>ТЕМАТИЧЕСКОЕ ПЛАНИРОВАНИЕ</w:t>
      </w:r>
    </w:p>
    <w:p w14:paraId="5CAD3190" w14:textId="77777777" w:rsidR="00BB42E4" w:rsidRPr="003E05C2" w:rsidRDefault="008B3E9E" w:rsidP="00DD2C4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</w:rPr>
      </w:pPr>
      <w:r w:rsidRPr="003E05C2">
        <w:rPr>
          <w:b/>
          <w:bCs/>
          <w:color w:val="252525"/>
          <w:spacing w:val="-2"/>
          <w:sz w:val="24"/>
          <w:szCs w:val="24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1763"/>
        <w:gridCol w:w="1466"/>
        <w:gridCol w:w="1453"/>
        <w:gridCol w:w="1959"/>
        <w:gridCol w:w="2201"/>
      </w:tblGrid>
      <w:tr w:rsidR="00BB42E4" w:rsidRPr="00DD2C41" w14:paraId="0A941B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533D9F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FF492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066FF6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0211EC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6779B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74C3A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D2C41" w14:paraId="08ACAC0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09DF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93F70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36768" w14:textId="7518292F" w:rsidR="00BB42E4" w:rsidRPr="0032377B" w:rsidRDefault="00EE2A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2D1B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03C6D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5EF5DB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AEB709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ABD9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F587CA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0B23BD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14:paraId="10ADF9D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7D56DEC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B3D6B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4FF2E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25DBB7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Первобытность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6AA88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F89C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639A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53E287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CA29A2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FDE2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6F9281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7F8422F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86A0E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61CD4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D958F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2F443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91E2A" w14:textId="20B26146" w:rsidR="00BB42E4" w:rsidRPr="0032377B" w:rsidRDefault="003237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71AD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AFD349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ED7958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90C5A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FFC189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548798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F7E82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ACA74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B58B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Древний мир.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Древняя Греция. Эллинизм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653CC" w14:textId="5DCFA8AB" w:rsidR="00BB42E4" w:rsidRPr="0032377B" w:rsidRDefault="00EE2A61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97640" w14:textId="618432AA" w:rsidR="00BB42E4" w:rsidRPr="0032377B" w:rsidRDefault="003237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A577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3AAE88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EA7F4B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62D5C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к обсуждаемой на уроке информации, активизации их познавательной деятельности;</w:t>
            </w:r>
          </w:p>
          <w:p w14:paraId="66AF5AC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03B56D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7192D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C6AC2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8531F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97A0C" w14:textId="1F675DD5" w:rsidR="00BB42E4" w:rsidRPr="0032377B" w:rsidRDefault="00EE2A61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BD129" w14:textId="38A61201" w:rsidR="00BB42E4" w:rsidRPr="0032377B" w:rsidRDefault="003237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3F19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56792E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17AB2F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0261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132061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0721648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32149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0D83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458A1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E8E25F" w14:textId="7F3EE6ED" w:rsidR="00BB42E4" w:rsidRPr="0032377B" w:rsidRDefault="00EE2A6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10DBB" w14:textId="5F021EF5" w:rsidR="00BB42E4" w:rsidRPr="0032377B" w:rsidRDefault="003237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8BA1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CC8DC0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0AEBFC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F31A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B205B6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35EB3B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14:paraId="2C21F381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33ACD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C3879D" w14:textId="73E97CCF" w:rsidR="00BB42E4" w:rsidRPr="0032377B" w:rsidRDefault="0032377B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367444" w14:textId="5087D9DC" w:rsidR="00BB42E4" w:rsidRPr="0032377B" w:rsidRDefault="0032377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73391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C10FC6A" w14:textId="77777777" w:rsidR="002E1BE3" w:rsidRDefault="002E1BE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9753AD2" w14:textId="77777777" w:rsidR="00A9696C" w:rsidRDefault="00A9696C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</w:p>
    <w:p w14:paraId="62B06BF0" w14:textId="77777777" w:rsidR="00BB42E4" w:rsidRPr="002E1BE3" w:rsidRDefault="008B3E9E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lastRenderedPageBreak/>
        <w:t xml:space="preserve">6-й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5"/>
        <w:gridCol w:w="1807"/>
        <w:gridCol w:w="1462"/>
        <w:gridCol w:w="1450"/>
        <w:gridCol w:w="1952"/>
        <w:gridCol w:w="2173"/>
      </w:tblGrid>
      <w:tr w:rsidR="00BB42E4" w:rsidRPr="00DD2C41" w14:paraId="0279057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9B2BA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BA498F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4D16F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036B0A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2E1EB2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5C781E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D2C41" w14:paraId="30B8ADF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4908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Всеобщая история. История средних веков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– 24 часа</w:t>
            </w:r>
          </w:p>
        </w:tc>
      </w:tr>
      <w:tr w:rsidR="00BB42E4" w:rsidRPr="00DD2C41" w14:paraId="4F5A3E5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7768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B4561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16B6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B183F2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1F794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37BC87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EC693B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E068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1ED0A7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DB89B3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14:paraId="0E26F76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07EDF84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4E71F4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16703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DAC07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Народы Европы в раннее Средневековье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15BB8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88D26" w14:textId="0C0E6F4C" w:rsidR="00BB42E4" w:rsidRPr="00844064" w:rsidRDefault="0084406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BD9D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B413B0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081D27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4A43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8CC51D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  <w:p w14:paraId="216C2FC9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1F24C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2E16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7DC82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Византийская империя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3EED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F4956" w14:textId="780F4DD0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D32C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B228BA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7558EA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F04A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A72159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5B23D9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EFA00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3B1B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53D13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Арабы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4F75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0AA2F" w14:textId="0C65BA17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0D72B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EF5AAD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1A71A4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7BD0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80CA2D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7CF18D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9E393F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0141E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95C22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066C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54E09A" w14:textId="6D260A3E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393FC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B5061E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5C7AB2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D329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78B5CC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873B49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41E327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B1454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B6BA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 Европы в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1D4AE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FF92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5461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AAE0DA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24DEBA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570DE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0BE6B9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432F4B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1A2620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9336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63F9A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2C57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E7439" w14:textId="7E8ED7F9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D6A4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4C72E8C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F59031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9742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54A0FD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54EF88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64ECA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97D62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04D3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Востока в Средние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E50B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AE5A0" w14:textId="7C7B37BE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81BF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C75C1D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C9A89F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C4E9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705063C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710B07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4404DB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B3CF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4F293F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E3B5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675033" w14:textId="2FA22A8E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C74F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FA009A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99F81BE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413EB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D0F295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79B230BE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6231B1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7C022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299D8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49D8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B33E1" w14:textId="7A87D7BE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22CA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61814D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4E4D7A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1B6B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03BB29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D40485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643C223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284F6" w14:textId="1C802CFC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История России. От Руси к Российскому государству –</w:t>
            </w:r>
            <w:r w:rsidR="00A969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44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A969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</w:p>
        </w:tc>
      </w:tr>
      <w:tr w:rsidR="00BB42E4" w:rsidRPr="00DD2C41" w14:paraId="03293D1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7B7A6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48CE6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6E4392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3271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9F31D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946C29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AA4066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583D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FEEB4D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39C02EE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C9098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9E3B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41B215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тыс. н. э.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9AED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628F5" w14:textId="5F3EDDC3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DFC3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AB1D98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3F3843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4CA7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E76FFF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646289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A7A1B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47950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2D6B68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E7FA0" w14:textId="07B324EE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F2E6ED" w14:textId="095F7CBC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20F1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E594B3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2A6FB09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9466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80E0DB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E30355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FD748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F650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3A59F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середине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7583B4" w14:textId="51A0E34F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A5A0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6D528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090467E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913C93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BF05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5E028D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38CE919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37D834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646D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7A84D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и их соседи в середине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XIV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06CDC" w14:textId="2E8908B3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ED1A6D" w14:textId="676E4A70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B8DA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C16398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BA8CAA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42D4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4F911B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229AA7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FE8CF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2211C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1218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F8218" w14:textId="5C466172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EB4F3" w14:textId="35F100C6" w:rsidR="00BB42E4" w:rsidRDefault="008440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0C42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411684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ADA456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589E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3A8956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578372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BFEAF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A9B4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3349B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5DAEC" w14:textId="1267D641" w:rsidR="00BB42E4" w:rsidRPr="008B5881" w:rsidRDefault="008B588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C8DEA" w14:textId="0D71AC53" w:rsidR="00BB42E4" w:rsidRPr="00844064" w:rsidRDefault="0084406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D1F5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0D8954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FE315C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8AAA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E4867B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ABFD29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14:paraId="08353DD6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DF7B7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4DC3B" w14:textId="66D96FEA" w:rsidR="00BB42E4" w:rsidRDefault="00A9696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1987B" w14:textId="505D28D1" w:rsidR="00BB42E4" w:rsidRDefault="008440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36061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1D5DD1C" w14:textId="77777777" w:rsidR="00BB42E4" w:rsidRPr="002E1BE3" w:rsidRDefault="008B3E9E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t xml:space="preserve">7-й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6"/>
        <w:gridCol w:w="1996"/>
        <w:gridCol w:w="1442"/>
        <w:gridCol w:w="1438"/>
        <w:gridCol w:w="1919"/>
        <w:gridCol w:w="2048"/>
      </w:tblGrid>
      <w:tr w:rsidR="00BB42E4" w:rsidRPr="00DD2C41" w14:paraId="62947A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05A54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63C95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EE177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0C7B0E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9A66D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D24B03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D2C41" w14:paraId="27FA565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28596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в. – 24 часа</w:t>
            </w:r>
          </w:p>
        </w:tc>
      </w:tr>
      <w:tr w:rsidR="00BB42E4" w:rsidRPr="00DD2C41" w14:paraId="16EBB4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E97E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55188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358A2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00BE8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9AE14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EC1E25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F14491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4E76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66D168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20726C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7671D9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9E73BB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FB250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C43D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3B5C0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0390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896CF" w14:textId="0EBD6A5D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7E782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0D4AB9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9C6980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C2B01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1EA25A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0EB2E2C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40285BE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B575D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71B5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европейском обществе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FB44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9447C3" w14:textId="674F5440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1C54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A49180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12C382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25DE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689097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23CC39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E8971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9D9B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35CC2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Реформация и контрреформация в Европе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0A7FA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00933" w14:textId="7CF0A7B5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DDA1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EA3B7C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9CE6C4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1D3DA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FD329A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2F1BA6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4FDFE5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541F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1B30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BDA96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96F92" w14:textId="18B33198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A1DF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CBD469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44A7E0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1A49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DA40AC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93F1B1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02D8A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24A8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22CD5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EB0A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C0F9A" w14:textId="600CE12A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F300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5A184E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073A8F3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25136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965EE7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367A62D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33C6C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CC7E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E2C08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C087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CD993" w14:textId="11B50546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03C66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8E01E4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8F5C1F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1DF21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2DDFD2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9462669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D3ED77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24DD1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27F0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F973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80B5E" w14:textId="05CE3FB5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48E39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A50453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47D1B23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86EFB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9A7562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3A14773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D18BAD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DD2ED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B1845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BED5F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229EAD" w14:textId="62048011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2E0CB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FA9C4D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EF0F3D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6B45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E00C9B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F474B1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81DB38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C4FCA8" w14:textId="41834985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История России. Россия в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 –</w:t>
            </w:r>
            <w:r w:rsidR="0084406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44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BB42E4" w:rsidRPr="00DD2C41" w14:paraId="0A5881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7D8E4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8D94B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XVI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4EA5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FBCA4" w14:textId="2D231536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4A4A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F3DD35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1E28D2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4EAA8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3F0B2D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 самоорганизации;</w:t>
            </w:r>
          </w:p>
          <w:p w14:paraId="0409E31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C28D5F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5CB2D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4812B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Смута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1C43E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527AC" w14:textId="5C30C43C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F9A8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BC8CC0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147A9A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4D46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C95074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C44F2F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45F876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52ED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293DF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XVII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F9A79" w14:textId="760B2253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5B9DF" w14:textId="0CAEAB9E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8766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6A337D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EA1241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1838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A4FCCB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26CD62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E448B1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DB5FD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80BD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A864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D34F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5E15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1B298E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B9FB42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CEE97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4E0A94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9CB7B43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A6CDA8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8AB5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265CC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8359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D1D66" w14:textId="25592663" w:rsidR="00BB42E4" w:rsidRDefault="008B588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DC4B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A3FB73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9643E3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405F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655DF3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376074C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14:paraId="5593F0A0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9080D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6905F" w14:textId="6DC7267B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5D6872" w14:textId="6B2F5624" w:rsidR="00BB42E4" w:rsidRPr="0025129C" w:rsidRDefault="008B588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CD8BF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DC5E384" w14:textId="77777777" w:rsidR="00BB42E4" w:rsidRPr="002E1BE3" w:rsidRDefault="008B3E9E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t xml:space="preserve">8-й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6"/>
        <w:gridCol w:w="1898"/>
        <w:gridCol w:w="1452"/>
        <w:gridCol w:w="1444"/>
        <w:gridCol w:w="1936"/>
        <w:gridCol w:w="2113"/>
      </w:tblGrid>
      <w:tr w:rsidR="00BB42E4" w:rsidRPr="00DD2C41" w14:paraId="6192707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62E60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1DD02C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803C5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589F5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A83B2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B421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14:paraId="7E23E3F5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F2AEAC" w14:textId="77777777" w:rsidR="00BB42E4" w:rsidRDefault="008B3E9E"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XVIII в. – 24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</w:p>
        </w:tc>
      </w:tr>
      <w:tr w:rsidR="00BB42E4" w:rsidRPr="00DD2C41" w14:paraId="3A665F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D284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2F6325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B482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ACA9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0BE4D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956027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3A94F39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0F5D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9F3A1B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1290430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367162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4CA27D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DB2A5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E9F9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E2FDD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AF055B" w14:textId="631449C0" w:rsidR="00BB42E4" w:rsidRPr="00B3130C" w:rsidRDefault="00B3130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D4642" w14:textId="14F57882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2D0F6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5B5539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8557C6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2A1D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14:paraId="6E57527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703F3F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6B5E9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8229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2DF62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D069C0" w14:textId="23296838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5B89A" w14:textId="17D960DB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7C6B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3CF700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809F86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AD61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64502C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008984B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8BE36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5FF5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22D4F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1153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830B5" w14:textId="76301455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1530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FDB904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53AF85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5607E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979409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BB0CD3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8C8024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3D1C0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8D80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конца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3D00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01CFE" w14:textId="78FEB6C6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5198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552624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490599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ABB9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C8A9A4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C4E094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D586E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C2AD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389A3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Европейская культура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419C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D4F1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00BD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353BCF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E85BCA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339D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FEEF1E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CC2197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4CAFFFC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9B28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226B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39C6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52E62" w14:textId="23FCBCF8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13A5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B282C8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F40A90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A1730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2C65BD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EBEE6F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896DEB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468E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97089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F12F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571D04" w14:textId="41CDD1BD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00FE6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C2C174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28697B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7686B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E1C034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3B602D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6A825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B2E1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4A5E9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DCF42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4FB3C" w14:textId="63EAB84D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6E1A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2DA6CC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08BC3D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E5F09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информации, активизации их познавательной деятельности;</w:t>
            </w:r>
          </w:p>
          <w:p w14:paraId="5C4CB6A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60771D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1C8B78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8F62B" w14:textId="76DF94FF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История России. Россия в конце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в.: от царства к империи –</w:t>
            </w:r>
            <w:r w:rsidR="00B3130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44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3130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</w:p>
        </w:tc>
      </w:tr>
      <w:tr w:rsidR="00BB42E4" w:rsidRPr="00DD2C41" w14:paraId="7047D5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364D3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D7BF7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C9A11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62B5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9EB6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9394BE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621A34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1A3C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F74B99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14:paraId="7C01E8A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ACC34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8AB0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538FA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эпоху преобразований Петра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7B313" w14:textId="48B6C94E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DBB18" w14:textId="668713DA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F3D5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1021B1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8D5EFF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3897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F9D263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AD00E9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CE01A7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DED3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5280C4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22CFF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14519" w14:textId="23B7D7F1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14880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4B44ED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4423C9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B519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F14B99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92072C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72E528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64A08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F0539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Правление Екатерины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86606" w14:textId="363125A5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EDA02" w14:textId="6BEAB74B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E52E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69E0E2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892B40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16F0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0ADD040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BF0926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FD01A2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1440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BE730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0CEB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A717BF" w14:textId="1947E690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6EF8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55ED7A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284909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CBA8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77D225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669C28A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EE7B2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75C2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7EB50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3B220C" w14:textId="1595961E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95F2DC" w14:textId="4C24CB75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92CD3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8D7BB6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73C508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E93DA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1EF12D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BB3E1B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14:paraId="7F299CBB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2046E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0D2B8" w14:textId="6E5FF9D2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09FC2" w14:textId="604C74CF" w:rsidR="00BB42E4" w:rsidRPr="0025129C" w:rsidRDefault="00B3130C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D90D2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FDB472" w14:textId="77777777" w:rsidR="00BB42E4" w:rsidRPr="002E1BE3" w:rsidRDefault="008B3E9E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960"/>
        <w:gridCol w:w="1446"/>
        <w:gridCol w:w="1441"/>
        <w:gridCol w:w="1925"/>
        <w:gridCol w:w="2073"/>
      </w:tblGrid>
      <w:tr w:rsidR="00BB42E4" w:rsidRPr="00DD2C41" w14:paraId="4FDE5C3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04505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48EDB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950AF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часов, отводимых 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291D58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795A8" w14:textId="77777777" w:rsidR="00BB42E4" w:rsidRDefault="008B3E9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51BF6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рабочей 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программы воспитания</w:t>
            </w:r>
          </w:p>
        </w:tc>
      </w:tr>
      <w:tr w:rsidR="00BB42E4" w:rsidRPr="00DD2C41" w14:paraId="45246AB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5B95A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Всеобщая история. История Нового времени.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начало ХХ в. – 23 часа</w:t>
            </w:r>
          </w:p>
        </w:tc>
      </w:tr>
      <w:tr w:rsidR="00BB42E4" w:rsidRPr="00DD2C41" w14:paraId="629C25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1ED11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81455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0C478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DDCE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145D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27034F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5AD0A6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4D20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EA9603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2DD988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социально значимой информацией;</w:t>
            </w:r>
          </w:p>
          <w:p w14:paraId="2A31CF8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3F46A3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4E37E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CADA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E34BC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9E70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237B0" w14:textId="6B231B64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7F43E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15D2DD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EB4760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1047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9B466B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14:paraId="78D4C05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5A862D8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75D4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2109C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403E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720A4" w14:textId="18117A63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C1E5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C85366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D84700C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CB4E6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E8BC1A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290DD4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A2C7C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CB4F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707F2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8D32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9BCAA" w14:textId="2E22DFBD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7876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B020C0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894365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4B01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E146D6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0B6A6DE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C08E71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C2DB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6394B5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Европы и Северной Америки в середине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CD6E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DDD640" w14:textId="4A30B268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1502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F1BFDF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FEBEAC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9B286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036A4D0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01A4D01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AED7B3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9570D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78129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2E89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62F6BA" w14:textId="37B3E148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004D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4E608E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7EFDE6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5065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54206E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610FEC6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3F9CAC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BFB1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C7799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Азии в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5050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F566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1A9D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61D9EC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9622ED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C889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400B41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A09A8C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FC111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7DAF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7B880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Народы Африки в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DFC1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BCB8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2AD79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F9DEA3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82F0D7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24144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32B9CC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B2B1B3E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3244B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2D4C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A9E1B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03F4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8A651" w14:textId="5D592E8F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1404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62AB46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F570B5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AC61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6A6F71F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07427B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38D3BB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50A49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4885E9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60AF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2099D3" w14:textId="0227E0FB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BA0E8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5CCAAA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7BAF54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051E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C32CBB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43BEA35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BB1AA0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89FA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221D7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8E9D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04B9C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14A0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AC0C0C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FB00F4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47A64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7C20F0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AC7BD30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6BDD89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D40B30" w14:textId="564C1BEE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XX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в. –</w:t>
            </w:r>
            <w:r w:rsidR="00B3130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43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3130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</w:p>
        </w:tc>
      </w:tr>
      <w:tr w:rsidR="00BB42E4" w:rsidRPr="00DD2C41" w14:paraId="409BCB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2B4D3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3DCC1D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C308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F7E05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255C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04E112C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99A1636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2FF1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611F22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98363E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C422A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1B46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30FA4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эпоха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либерализм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BC4D9" w14:textId="7F988DF5" w:rsidR="00BB42E4" w:rsidRPr="0025129C" w:rsidRDefault="0025129C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3B6A23" w14:textId="1B8071BB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3882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D69EB1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36BFB4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31E9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170889B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D98715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A1881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5E5957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63860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Николаевское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самодержавие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консерватизм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FD5F38" w14:textId="001F0F80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A9E7E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DF15A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74D6A6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FF7ABA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806B4D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8A12FC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3AB2D81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4F03FA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3E762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7DAF0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6ED1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E1BB1C" w14:textId="4269505D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D3E66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73AF75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C2F194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A52E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97B16B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2248B63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7C07DFD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F400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073D48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6C19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E37F8" w14:textId="01DA67C9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5E4D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1199581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D8937B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BA77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9C3B3A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3CFF57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9F3CB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233B9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296EE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54F856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C7C6D9" w14:textId="5547CF21" w:rsidR="00BB42E4" w:rsidRDefault="0025129C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8B3E9E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430D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573C424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538467D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4DFB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0F37FD3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1FA49F2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08505E9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BF133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0D557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1880—1890-х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C56411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CA495" w14:textId="01467E82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2E21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F89414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F9A63C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20C4E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0CEC55B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777616AA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8289D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875E2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F2217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2B8EA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D0673" w14:textId="5D54EA8A" w:rsidR="00BB42E4" w:rsidRDefault="00B3130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BD127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B7A2AE9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8CCF1A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F78A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EA532A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29423A7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20C0A8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2F1D8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D9332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Этнокультурный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54D15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09B5A" w14:textId="3C19406C" w:rsidR="00BB42E4" w:rsidRDefault="0025129C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8B3E9E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498E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7E9804C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3EBC2EB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A18D0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EAB652F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055A5A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19521F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0DE0A4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FC3C1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B5843A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9E78FD" w14:textId="10D2A425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46C8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C14897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AE9FE4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CF39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14:paraId="7AA99CC0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7EF7B18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31DEA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37FFB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A1B7FE" w14:textId="77777777" w:rsidR="00BB42E4" w:rsidRPr="003E05C2" w:rsidRDefault="008B3E9E">
            <w:pPr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на пороге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C7633" w14:textId="29F6413C" w:rsidR="00BB42E4" w:rsidRDefault="00890262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F3DCD" w14:textId="54B9E83C" w:rsidR="00BB42E4" w:rsidRPr="0025129C" w:rsidRDefault="002512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228896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4DEB54A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EDDA6B5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514AE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1B2DE33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26032E8F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D2C41" w14:paraId="678517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AFC1D0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AFD04" w14:textId="77777777" w:rsidR="00BB42E4" w:rsidRDefault="008B3E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93B9F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1334D" w14:textId="77777777" w:rsidR="00BB42E4" w:rsidRDefault="008B3E9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A0A95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DC4C867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148DBD4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627A2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9CB66F8" w14:textId="77777777" w:rsidR="00BB42E4" w:rsidRPr="003E05C2" w:rsidRDefault="008B3E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B39E7F9" w14:textId="77777777" w:rsidR="00BB42E4" w:rsidRPr="006D70DD" w:rsidRDefault="00BB42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14:paraId="1AD7A218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371C0" w14:textId="77777777" w:rsidR="00BB42E4" w:rsidRDefault="008B3E9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FDBB8" w14:textId="7A736ADF" w:rsidR="00BB42E4" w:rsidRPr="0025129C" w:rsidRDefault="008B3E9E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25129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CFD2E" w14:textId="10783B90" w:rsidR="00BB42E4" w:rsidRPr="0025129C" w:rsidRDefault="00B3130C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9B7AA" w14:textId="77777777" w:rsidR="00BB42E4" w:rsidRDefault="00BB42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D722212" w14:textId="77777777" w:rsidR="008B3E9E" w:rsidRDefault="008B3E9E"/>
    <w:sectPr w:rsidR="008B3E9E" w:rsidSect="00DD2C41">
      <w:headerReference w:type="default" r:id="rId7"/>
      <w:footerReference w:type="default" r:id="rId8"/>
      <w:pgSz w:w="11907" w:h="1683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8EE68" w14:textId="77777777" w:rsidR="00EF7711" w:rsidRDefault="00EF7711" w:rsidP="00890262">
      <w:pPr>
        <w:spacing w:before="0" w:after="0"/>
      </w:pPr>
      <w:r>
        <w:separator/>
      </w:r>
    </w:p>
  </w:endnote>
  <w:endnote w:type="continuationSeparator" w:id="0">
    <w:p w14:paraId="3230D355" w14:textId="77777777" w:rsidR="00EF7711" w:rsidRDefault="00EF7711" w:rsidP="008902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226128"/>
      <w:docPartObj>
        <w:docPartGallery w:val="Page Numbers (Bottom of Page)"/>
        <w:docPartUnique/>
      </w:docPartObj>
    </w:sdtPr>
    <w:sdtContent>
      <w:p w14:paraId="77E71016" w14:textId="62E545C6" w:rsidR="00DD2C41" w:rsidRDefault="00DD2C4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D2C41">
          <w:rPr>
            <w:noProof/>
            <w:lang w:val="ru-RU"/>
          </w:rPr>
          <w:t>2</w:t>
        </w:r>
        <w:r>
          <w:fldChar w:fldCharType="end"/>
        </w:r>
      </w:p>
    </w:sdtContent>
  </w:sdt>
  <w:p w14:paraId="7EB11CFF" w14:textId="77777777" w:rsidR="00DD2C41" w:rsidRDefault="00DD2C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3B14A" w14:textId="77777777" w:rsidR="00EF7711" w:rsidRDefault="00EF7711" w:rsidP="00890262">
      <w:pPr>
        <w:spacing w:before="0" w:after="0"/>
      </w:pPr>
      <w:r>
        <w:separator/>
      </w:r>
    </w:p>
  </w:footnote>
  <w:footnote w:type="continuationSeparator" w:id="0">
    <w:p w14:paraId="4A5762F4" w14:textId="77777777" w:rsidR="00EF7711" w:rsidRDefault="00EF7711" w:rsidP="008902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4C056" w14:textId="4340E12D" w:rsidR="00890262" w:rsidRDefault="00890262">
    <w:pPr>
      <w:pStyle w:val="a3"/>
      <w:jc w:val="center"/>
    </w:pPr>
  </w:p>
  <w:p w14:paraId="5C806AD7" w14:textId="77777777" w:rsidR="00890262" w:rsidRDefault="008902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2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902F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773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EB5A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016B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443C0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C65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B91F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046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0F6E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265D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2C3DA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967AB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854D8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E73F1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526B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7F25E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A024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534263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CF6B0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5C7F4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62136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B933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EC528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F2233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DA0458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DEF1C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0602F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EB24D8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EDE5F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F2337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17427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0FC1D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6844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EB1E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8404C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D94A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0C65B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63F6A9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FF385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CD8145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D6244B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2A07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10C60D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3BB48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49C0FC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4DF18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78369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87B11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885ED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99E33D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9A94D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AC561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B86D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F5448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FC65C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FE74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4E321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1ED601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42C18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4633E3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5243B3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5657E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57D01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777738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78B74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B053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B4A0F0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C4415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D3539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E5972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04E73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0B85C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1FE3E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646AB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7C71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7EA705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98D38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9F602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AE4363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B422F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C2B2DB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D89164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DE1593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ECE43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0735C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26207E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40B46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5F10F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80A27C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8542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1F0C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983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A8D78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BC93E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C7D49B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C7F0DC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D6469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F5975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FD75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0856F2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0CC10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12578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6E214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89834C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4765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A5971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B72121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C510C7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C5E7D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C941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DF273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E0E3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E137C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E2B07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ED8057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7"/>
  </w:num>
  <w:num w:numId="2">
    <w:abstractNumId w:val="56"/>
  </w:num>
  <w:num w:numId="3">
    <w:abstractNumId w:val="88"/>
  </w:num>
  <w:num w:numId="4">
    <w:abstractNumId w:val="16"/>
  </w:num>
  <w:num w:numId="5">
    <w:abstractNumId w:val="110"/>
  </w:num>
  <w:num w:numId="6">
    <w:abstractNumId w:val="86"/>
  </w:num>
  <w:num w:numId="7">
    <w:abstractNumId w:val="0"/>
  </w:num>
  <w:num w:numId="8">
    <w:abstractNumId w:val="21"/>
  </w:num>
  <w:num w:numId="9">
    <w:abstractNumId w:val="46"/>
  </w:num>
  <w:num w:numId="10">
    <w:abstractNumId w:val="45"/>
  </w:num>
  <w:num w:numId="11">
    <w:abstractNumId w:val="15"/>
  </w:num>
  <w:num w:numId="12">
    <w:abstractNumId w:val="31"/>
  </w:num>
  <w:num w:numId="13">
    <w:abstractNumId w:val="92"/>
  </w:num>
  <w:num w:numId="14">
    <w:abstractNumId w:val="104"/>
  </w:num>
  <w:num w:numId="15">
    <w:abstractNumId w:val="8"/>
  </w:num>
  <w:num w:numId="16">
    <w:abstractNumId w:val="64"/>
  </w:num>
  <w:num w:numId="17">
    <w:abstractNumId w:val="105"/>
  </w:num>
  <w:num w:numId="18">
    <w:abstractNumId w:val="76"/>
  </w:num>
  <w:num w:numId="19">
    <w:abstractNumId w:val="80"/>
  </w:num>
  <w:num w:numId="20">
    <w:abstractNumId w:val="93"/>
  </w:num>
  <w:num w:numId="21">
    <w:abstractNumId w:val="108"/>
  </w:num>
  <w:num w:numId="22">
    <w:abstractNumId w:val="6"/>
  </w:num>
  <w:num w:numId="23">
    <w:abstractNumId w:val="103"/>
  </w:num>
  <w:num w:numId="24">
    <w:abstractNumId w:val="44"/>
  </w:num>
  <w:num w:numId="25">
    <w:abstractNumId w:val="115"/>
  </w:num>
  <w:num w:numId="26">
    <w:abstractNumId w:val="75"/>
  </w:num>
  <w:num w:numId="27">
    <w:abstractNumId w:val="94"/>
  </w:num>
  <w:num w:numId="28">
    <w:abstractNumId w:val="37"/>
  </w:num>
  <w:num w:numId="29">
    <w:abstractNumId w:val="17"/>
  </w:num>
  <w:num w:numId="30">
    <w:abstractNumId w:val="90"/>
  </w:num>
  <w:num w:numId="31">
    <w:abstractNumId w:val="102"/>
  </w:num>
  <w:num w:numId="32">
    <w:abstractNumId w:val="47"/>
  </w:num>
  <w:num w:numId="33">
    <w:abstractNumId w:val="54"/>
  </w:num>
  <w:num w:numId="34">
    <w:abstractNumId w:val="42"/>
  </w:num>
  <w:num w:numId="35">
    <w:abstractNumId w:val="52"/>
  </w:num>
  <w:num w:numId="36">
    <w:abstractNumId w:val="22"/>
  </w:num>
  <w:num w:numId="37">
    <w:abstractNumId w:val="71"/>
  </w:num>
  <w:num w:numId="38">
    <w:abstractNumId w:val="1"/>
  </w:num>
  <w:num w:numId="39">
    <w:abstractNumId w:val="79"/>
  </w:num>
  <w:num w:numId="40">
    <w:abstractNumId w:val="78"/>
  </w:num>
  <w:num w:numId="41">
    <w:abstractNumId w:val="60"/>
  </w:num>
  <w:num w:numId="42">
    <w:abstractNumId w:val="29"/>
  </w:num>
  <w:num w:numId="43">
    <w:abstractNumId w:val="95"/>
  </w:num>
  <w:num w:numId="44">
    <w:abstractNumId w:val="51"/>
  </w:num>
  <w:num w:numId="45">
    <w:abstractNumId w:val="61"/>
  </w:num>
  <w:num w:numId="46">
    <w:abstractNumId w:val="9"/>
  </w:num>
  <w:num w:numId="47">
    <w:abstractNumId w:val="96"/>
  </w:num>
  <w:num w:numId="48">
    <w:abstractNumId w:val="34"/>
  </w:num>
  <w:num w:numId="49">
    <w:abstractNumId w:val="57"/>
  </w:num>
  <w:num w:numId="50">
    <w:abstractNumId w:val="36"/>
  </w:num>
  <w:num w:numId="51">
    <w:abstractNumId w:val="28"/>
  </w:num>
  <w:num w:numId="52">
    <w:abstractNumId w:val="87"/>
  </w:num>
  <w:num w:numId="53">
    <w:abstractNumId w:val="11"/>
  </w:num>
  <w:num w:numId="54">
    <w:abstractNumId w:val="66"/>
  </w:num>
  <w:num w:numId="55">
    <w:abstractNumId w:val="14"/>
  </w:num>
  <w:num w:numId="56">
    <w:abstractNumId w:val="3"/>
  </w:num>
  <w:num w:numId="57">
    <w:abstractNumId w:val="38"/>
  </w:num>
  <w:num w:numId="58">
    <w:abstractNumId w:val="10"/>
  </w:num>
  <w:num w:numId="59">
    <w:abstractNumId w:val="107"/>
  </w:num>
  <w:num w:numId="60">
    <w:abstractNumId w:val="109"/>
  </w:num>
  <w:num w:numId="61">
    <w:abstractNumId w:val="89"/>
  </w:num>
  <w:num w:numId="62">
    <w:abstractNumId w:val="85"/>
  </w:num>
  <w:num w:numId="63">
    <w:abstractNumId w:val="53"/>
  </w:num>
  <w:num w:numId="64">
    <w:abstractNumId w:val="68"/>
  </w:num>
  <w:num w:numId="65">
    <w:abstractNumId w:val="67"/>
  </w:num>
  <w:num w:numId="66">
    <w:abstractNumId w:val="111"/>
  </w:num>
  <w:num w:numId="67">
    <w:abstractNumId w:val="43"/>
  </w:num>
  <w:num w:numId="68">
    <w:abstractNumId w:val="112"/>
  </w:num>
  <w:num w:numId="69">
    <w:abstractNumId w:val="100"/>
  </w:num>
  <w:num w:numId="70">
    <w:abstractNumId w:val="106"/>
  </w:num>
  <w:num w:numId="71">
    <w:abstractNumId w:val="58"/>
  </w:num>
  <w:num w:numId="72">
    <w:abstractNumId w:val="62"/>
  </w:num>
  <w:num w:numId="73">
    <w:abstractNumId w:val="23"/>
  </w:num>
  <w:num w:numId="74">
    <w:abstractNumId w:val="98"/>
  </w:num>
  <w:num w:numId="75">
    <w:abstractNumId w:val="39"/>
  </w:num>
  <w:num w:numId="76">
    <w:abstractNumId w:val="33"/>
  </w:num>
  <w:num w:numId="77">
    <w:abstractNumId w:val="4"/>
  </w:num>
  <w:num w:numId="78">
    <w:abstractNumId w:val="72"/>
  </w:num>
  <w:num w:numId="79">
    <w:abstractNumId w:val="13"/>
  </w:num>
  <w:num w:numId="80">
    <w:abstractNumId w:val="69"/>
  </w:num>
  <w:num w:numId="81">
    <w:abstractNumId w:val="20"/>
  </w:num>
  <w:num w:numId="82">
    <w:abstractNumId w:val="63"/>
  </w:num>
  <w:num w:numId="83">
    <w:abstractNumId w:val="41"/>
  </w:num>
  <w:num w:numId="84">
    <w:abstractNumId w:val="32"/>
  </w:num>
  <w:num w:numId="85">
    <w:abstractNumId w:val="24"/>
  </w:num>
  <w:num w:numId="86">
    <w:abstractNumId w:val="7"/>
  </w:num>
  <w:num w:numId="87">
    <w:abstractNumId w:val="19"/>
  </w:num>
  <w:num w:numId="88">
    <w:abstractNumId w:val="99"/>
  </w:num>
  <w:num w:numId="89">
    <w:abstractNumId w:val="18"/>
  </w:num>
  <w:num w:numId="90">
    <w:abstractNumId w:val="114"/>
  </w:num>
  <w:num w:numId="91">
    <w:abstractNumId w:val="50"/>
  </w:num>
  <w:num w:numId="92">
    <w:abstractNumId w:val="26"/>
  </w:num>
  <w:num w:numId="93">
    <w:abstractNumId w:val="81"/>
  </w:num>
  <w:num w:numId="94">
    <w:abstractNumId w:val="84"/>
  </w:num>
  <w:num w:numId="95">
    <w:abstractNumId w:val="27"/>
  </w:num>
  <w:num w:numId="96">
    <w:abstractNumId w:val="73"/>
  </w:num>
  <w:num w:numId="97">
    <w:abstractNumId w:val="40"/>
  </w:num>
  <w:num w:numId="98">
    <w:abstractNumId w:val="91"/>
  </w:num>
  <w:num w:numId="99">
    <w:abstractNumId w:val="59"/>
  </w:num>
  <w:num w:numId="100">
    <w:abstractNumId w:val="2"/>
  </w:num>
  <w:num w:numId="101">
    <w:abstractNumId w:val="82"/>
  </w:num>
  <w:num w:numId="102">
    <w:abstractNumId w:val="30"/>
  </w:num>
  <w:num w:numId="103">
    <w:abstractNumId w:val="35"/>
  </w:num>
  <w:num w:numId="104">
    <w:abstractNumId w:val="113"/>
  </w:num>
  <w:num w:numId="105">
    <w:abstractNumId w:val="74"/>
  </w:num>
  <w:num w:numId="106">
    <w:abstractNumId w:val="70"/>
  </w:num>
  <w:num w:numId="107">
    <w:abstractNumId w:val="25"/>
  </w:num>
  <w:num w:numId="108">
    <w:abstractNumId w:val="101"/>
  </w:num>
  <w:num w:numId="109">
    <w:abstractNumId w:val="12"/>
  </w:num>
  <w:num w:numId="110">
    <w:abstractNumId w:val="48"/>
  </w:num>
  <w:num w:numId="111">
    <w:abstractNumId w:val="83"/>
  </w:num>
  <w:num w:numId="112">
    <w:abstractNumId w:val="77"/>
  </w:num>
  <w:num w:numId="113">
    <w:abstractNumId w:val="5"/>
  </w:num>
  <w:num w:numId="114">
    <w:abstractNumId w:val="55"/>
  </w:num>
  <w:num w:numId="115">
    <w:abstractNumId w:val="49"/>
  </w:num>
  <w:num w:numId="116">
    <w:abstractNumId w:val="65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5129C"/>
    <w:rsid w:val="002D33B1"/>
    <w:rsid w:val="002D3591"/>
    <w:rsid w:val="002E1BE3"/>
    <w:rsid w:val="0032377B"/>
    <w:rsid w:val="003514A0"/>
    <w:rsid w:val="003E05C2"/>
    <w:rsid w:val="004F7E17"/>
    <w:rsid w:val="004F7F1E"/>
    <w:rsid w:val="005A05CE"/>
    <w:rsid w:val="00627815"/>
    <w:rsid w:val="00653AF6"/>
    <w:rsid w:val="006D70DD"/>
    <w:rsid w:val="007C0231"/>
    <w:rsid w:val="00810560"/>
    <w:rsid w:val="00844064"/>
    <w:rsid w:val="00890262"/>
    <w:rsid w:val="008B3E9E"/>
    <w:rsid w:val="008B5881"/>
    <w:rsid w:val="0090265A"/>
    <w:rsid w:val="00A122D8"/>
    <w:rsid w:val="00A3485C"/>
    <w:rsid w:val="00A56CE0"/>
    <w:rsid w:val="00A9696C"/>
    <w:rsid w:val="00B3130C"/>
    <w:rsid w:val="00B73A5A"/>
    <w:rsid w:val="00BB42E4"/>
    <w:rsid w:val="00CD5AD0"/>
    <w:rsid w:val="00DD2C41"/>
    <w:rsid w:val="00E438A1"/>
    <w:rsid w:val="00EE2A61"/>
    <w:rsid w:val="00EF2B09"/>
    <w:rsid w:val="00EF771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4B425"/>
  <w15:docId w15:val="{F376A61F-61FF-43B0-A723-33B89588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9026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890262"/>
  </w:style>
  <w:style w:type="paragraph" w:styleId="a5">
    <w:name w:val="footer"/>
    <w:basedOn w:val="a"/>
    <w:link w:val="a6"/>
    <w:uiPriority w:val="99"/>
    <w:unhideWhenUsed/>
    <w:rsid w:val="0089026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89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112</Pages>
  <Words>24632</Words>
  <Characters>140408</Characters>
  <Application>Microsoft Office Word</Application>
  <DocSecurity>0</DocSecurity>
  <Lines>1170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5</cp:revision>
  <dcterms:created xsi:type="dcterms:W3CDTF">2022-11-29T00:05:00Z</dcterms:created>
  <dcterms:modified xsi:type="dcterms:W3CDTF">2022-12-26T11:26:00Z</dcterms:modified>
</cp:coreProperties>
</file>